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EA" w:rsidRPr="00AD7462" w:rsidRDefault="00B22580" w:rsidP="00AD746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54BB5">
        <w:rPr>
          <w:rFonts w:ascii="Times New Roman" w:hAnsi="Times New Roman" w:cs="Times New Roman"/>
          <w:sz w:val="28"/>
          <w:szCs w:val="28"/>
        </w:rPr>
        <w:t>униципальное казённое общеобразовательное учреждение города Новосибирска «Специальная (коррекционная) школа№148</w:t>
      </w:r>
      <w:r w:rsidR="001D27E7">
        <w:rPr>
          <w:rFonts w:ascii="Times New Roman" w:hAnsi="Times New Roman" w:cs="Times New Roman"/>
          <w:sz w:val="28"/>
          <w:szCs w:val="28"/>
        </w:rPr>
        <w:t>»</w:t>
      </w:r>
      <w:r w:rsidR="00554BB5">
        <w:rPr>
          <w:rFonts w:ascii="Times New Roman" w:hAnsi="Times New Roman" w:cs="Times New Roman"/>
          <w:sz w:val="28"/>
          <w:szCs w:val="28"/>
        </w:rPr>
        <w:t xml:space="preserve">                                      МКОУ С (К) </w:t>
      </w:r>
      <w:proofErr w:type="gramStart"/>
      <w:r w:rsidR="00554BB5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="00554BB5">
        <w:rPr>
          <w:rFonts w:ascii="Times New Roman" w:hAnsi="Times New Roman" w:cs="Times New Roman"/>
          <w:sz w:val="28"/>
          <w:szCs w:val="28"/>
        </w:rPr>
        <w:t xml:space="preserve"> №148</w:t>
      </w:r>
    </w:p>
    <w:p w:rsidR="001D27E7" w:rsidRDefault="001D27E7" w:rsidP="009C3CEA">
      <w:pPr>
        <w:pStyle w:val="a4"/>
        <w:spacing w:before="0" w:beforeAutospacing="0" w:after="0" w:afterAutospacing="0"/>
        <w:jc w:val="center"/>
        <w:rPr>
          <w:color w:val="000000" w:themeColor="text1"/>
          <w:sz w:val="28"/>
          <w:szCs w:val="28"/>
          <w:shd w:val="clear" w:color="auto" w:fill="FFFFFF"/>
        </w:rPr>
      </w:pPr>
    </w:p>
    <w:p w:rsidR="001D27E7" w:rsidRDefault="001D27E7" w:rsidP="009C3CEA">
      <w:pPr>
        <w:pStyle w:val="a4"/>
        <w:spacing w:before="0" w:beforeAutospacing="0" w:after="0" w:afterAutospacing="0"/>
        <w:jc w:val="center"/>
        <w:rPr>
          <w:color w:val="000000" w:themeColor="text1"/>
          <w:sz w:val="28"/>
          <w:szCs w:val="28"/>
          <w:shd w:val="clear" w:color="auto" w:fill="FFFFFF"/>
        </w:rPr>
      </w:pPr>
    </w:p>
    <w:p w:rsidR="001D27E7" w:rsidRDefault="001D27E7" w:rsidP="009C3CEA">
      <w:pPr>
        <w:pStyle w:val="a4"/>
        <w:spacing w:before="0" w:beforeAutospacing="0" w:after="0" w:afterAutospacing="0"/>
        <w:jc w:val="center"/>
        <w:rPr>
          <w:color w:val="000000" w:themeColor="text1"/>
          <w:sz w:val="28"/>
          <w:szCs w:val="28"/>
          <w:shd w:val="clear" w:color="auto" w:fill="FFFFFF"/>
        </w:rPr>
      </w:pPr>
    </w:p>
    <w:p w:rsidR="001D27E7" w:rsidRDefault="001D27E7" w:rsidP="009C3CEA">
      <w:pPr>
        <w:pStyle w:val="a4"/>
        <w:spacing w:before="0" w:beforeAutospacing="0" w:after="0" w:afterAutospacing="0"/>
        <w:jc w:val="center"/>
        <w:rPr>
          <w:color w:val="000000" w:themeColor="text1"/>
          <w:sz w:val="28"/>
          <w:szCs w:val="28"/>
          <w:shd w:val="clear" w:color="auto" w:fill="FFFFFF"/>
        </w:rPr>
      </w:pPr>
    </w:p>
    <w:p w:rsidR="001D27E7" w:rsidRDefault="001D27E7" w:rsidP="009C3CEA">
      <w:pPr>
        <w:pStyle w:val="a4"/>
        <w:spacing w:before="0" w:beforeAutospacing="0" w:after="0" w:afterAutospacing="0"/>
        <w:jc w:val="center"/>
        <w:rPr>
          <w:color w:val="000000" w:themeColor="text1"/>
          <w:sz w:val="28"/>
          <w:szCs w:val="28"/>
          <w:shd w:val="clear" w:color="auto" w:fill="FFFFFF"/>
        </w:rPr>
      </w:pPr>
    </w:p>
    <w:p w:rsidR="005061B7" w:rsidRDefault="004C3F29" w:rsidP="009C3CEA">
      <w:pPr>
        <w:pStyle w:val="a4"/>
        <w:spacing w:before="0" w:beforeAutospacing="0" w:after="0" w:afterAutospacing="0"/>
        <w:jc w:val="center"/>
        <w:rPr>
          <w:color w:val="000000" w:themeColor="text1"/>
          <w:sz w:val="32"/>
          <w:szCs w:val="32"/>
          <w:shd w:val="clear" w:color="auto" w:fill="FFFFFF"/>
        </w:rPr>
      </w:pPr>
      <w:r>
        <w:rPr>
          <w:color w:val="000000" w:themeColor="text1"/>
          <w:sz w:val="32"/>
          <w:szCs w:val="32"/>
          <w:shd w:val="clear" w:color="auto" w:fill="FFFFFF"/>
        </w:rPr>
        <w:t>Методическая разработка внеклассного мероприятия</w:t>
      </w:r>
    </w:p>
    <w:p w:rsidR="005061B7" w:rsidRDefault="001D27E7" w:rsidP="009C3CEA">
      <w:pPr>
        <w:pStyle w:val="a4"/>
        <w:spacing w:before="0" w:beforeAutospacing="0" w:after="0" w:afterAutospacing="0"/>
        <w:jc w:val="center"/>
        <w:rPr>
          <w:color w:val="000000" w:themeColor="text1"/>
          <w:sz w:val="32"/>
          <w:szCs w:val="32"/>
          <w:shd w:val="clear" w:color="auto" w:fill="FFFFFF"/>
        </w:rPr>
      </w:pPr>
      <w:r>
        <w:rPr>
          <w:color w:val="000000" w:themeColor="text1"/>
          <w:sz w:val="32"/>
          <w:szCs w:val="32"/>
          <w:shd w:val="clear" w:color="auto" w:fill="FFFFFF"/>
        </w:rPr>
        <w:t xml:space="preserve">с применением </w:t>
      </w:r>
      <w:proofErr w:type="spellStart"/>
      <w:r>
        <w:rPr>
          <w:color w:val="000000" w:themeColor="text1"/>
          <w:sz w:val="32"/>
          <w:szCs w:val="32"/>
          <w:shd w:val="clear" w:color="auto" w:fill="FFFFFF"/>
        </w:rPr>
        <w:t>здоровьесберегающих</w:t>
      </w:r>
      <w:proofErr w:type="spellEnd"/>
      <w:r>
        <w:rPr>
          <w:color w:val="000000" w:themeColor="text1"/>
          <w:sz w:val="32"/>
          <w:szCs w:val="32"/>
          <w:shd w:val="clear" w:color="auto" w:fill="FFFFFF"/>
        </w:rPr>
        <w:t xml:space="preserve"> технологий</w:t>
      </w:r>
      <w:r w:rsidR="005061B7" w:rsidRPr="005061B7">
        <w:rPr>
          <w:color w:val="000000" w:themeColor="text1"/>
          <w:sz w:val="32"/>
          <w:szCs w:val="32"/>
          <w:shd w:val="clear" w:color="auto" w:fill="FFFFFF"/>
        </w:rPr>
        <w:t xml:space="preserve"> </w:t>
      </w:r>
    </w:p>
    <w:p w:rsidR="001D27E7" w:rsidRDefault="005061B7" w:rsidP="005061B7">
      <w:pPr>
        <w:pStyle w:val="a4"/>
        <w:spacing w:before="0" w:beforeAutospacing="0" w:after="0" w:afterAutospacing="0"/>
        <w:rPr>
          <w:color w:val="000000" w:themeColor="text1"/>
          <w:sz w:val="32"/>
          <w:szCs w:val="32"/>
          <w:shd w:val="clear" w:color="auto" w:fill="FFFFFF"/>
        </w:rPr>
      </w:pPr>
      <w:r>
        <w:rPr>
          <w:color w:val="000000" w:themeColor="text1"/>
          <w:sz w:val="32"/>
          <w:szCs w:val="32"/>
          <w:shd w:val="clear" w:color="auto" w:fill="FFFFFF"/>
        </w:rPr>
        <w:t xml:space="preserve">                      при обучении учащихся </w:t>
      </w:r>
      <w:r w:rsidR="00A8750B" w:rsidRPr="001D27E7">
        <w:rPr>
          <w:color w:val="000000" w:themeColor="text1"/>
          <w:sz w:val="32"/>
          <w:szCs w:val="32"/>
          <w:shd w:val="clear" w:color="auto" w:fill="FFFFFF"/>
        </w:rPr>
        <w:t>начальных класс</w:t>
      </w:r>
      <w:r>
        <w:rPr>
          <w:color w:val="000000" w:themeColor="text1"/>
          <w:sz w:val="32"/>
          <w:szCs w:val="32"/>
          <w:shd w:val="clear" w:color="auto" w:fill="FFFFFF"/>
        </w:rPr>
        <w:t>ов</w:t>
      </w:r>
    </w:p>
    <w:p w:rsidR="001D27E7" w:rsidRDefault="001D27E7" w:rsidP="009C3CEA">
      <w:pPr>
        <w:pStyle w:val="a4"/>
        <w:spacing w:before="0" w:beforeAutospacing="0" w:after="0" w:afterAutospacing="0"/>
        <w:jc w:val="center"/>
        <w:rPr>
          <w:color w:val="000000" w:themeColor="text1"/>
          <w:sz w:val="32"/>
          <w:szCs w:val="32"/>
          <w:shd w:val="clear" w:color="auto" w:fill="FFFFFF"/>
        </w:rPr>
      </w:pPr>
      <w:r>
        <w:rPr>
          <w:color w:val="000000" w:themeColor="text1"/>
          <w:sz w:val="32"/>
          <w:szCs w:val="32"/>
          <w:shd w:val="clear" w:color="auto" w:fill="FFFFFF"/>
        </w:rPr>
        <w:t>с тяжёлыми множественными нарушениями развития</w:t>
      </w:r>
    </w:p>
    <w:p w:rsidR="00E776D8" w:rsidRDefault="00E776D8" w:rsidP="009C3CEA">
      <w:pPr>
        <w:pStyle w:val="a4"/>
        <w:spacing w:before="0" w:beforeAutospacing="0" w:after="0" w:afterAutospacing="0"/>
        <w:jc w:val="center"/>
        <w:rPr>
          <w:color w:val="000000" w:themeColor="text1"/>
          <w:sz w:val="32"/>
          <w:szCs w:val="32"/>
          <w:shd w:val="clear" w:color="auto" w:fill="FFFFFF"/>
        </w:rPr>
      </w:pPr>
    </w:p>
    <w:p w:rsidR="004C3F29" w:rsidRDefault="004C3F29" w:rsidP="009C3CEA">
      <w:pPr>
        <w:pStyle w:val="a4"/>
        <w:spacing w:before="0" w:beforeAutospacing="0" w:after="0" w:afterAutospacing="0"/>
        <w:jc w:val="center"/>
        <w:rPr>
          <w:b/>
          <w:color w:val="000000" w:themeColor="text1"/>
          <w:sz w:val="36"/>
          <w:szCs w:val="36"/>
          <w:shd w:val="clear" w:color="auto" w:fill="FFFFFF"/>
        </w:rPr>
      </w:pPr>
    </w:p>
    <w:p w:rsidR="001D27E7" w:rsidRPr="001D27E7" w:rsidRDefault="00A8750B" w:rsidP="009C3CEA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</w:rPr>
      </w:pPr>
      <w:r w:rsidRPr="001D27E7">
        <w:rPr>
          <w:b/>
          <w:color w:val="000000" w:themeColor="text1"/>
          <w:sz w:val="36"/>
          <w:szCs w:val="36"/>
          <w:shd w:val="clear" w:color="auto" w:fill="FFFFFF"/>
        </w:rPr>
        <w:t>«</w:t>
      </w:r>
      <w:r w:rsidR="009F0697" w:rsidRPr="001D27E7">
        <w:rPr>
          <w:b/>
          <w:color w:val="000000" w:themeColor="text1"/>
          <w:sz w:val="36"/>
          <w:szCs w:val="36"/>
          <w:shd w:val="clear" w:color="auto" w:fill="FFFFFF"/>
        </w:rPr>
        <w:t>Путешествие на остров здоровья</w:t>
      </w:r>
      <w:r w:rsidRPr="001D27E7">
        <w:rPr>
          <w:b/>
          <w:color w:val="000000" w:themeColor="text1"/>
          <w:sz w:val="36"/>
          <w:szCs w:val="36"/>
          <w:shd w:val="clear" w:color="auto" w:fill="FFFFFF"/>
        </w:rPr>
        <w:t>»</w:t>
      </w:r>
      <w:r w:rsidR="009C3CEA" w:rsidRPr="001D27E7">
        <w:rPr>
          <w:b/>
          <w:bCs/>
          <w:color w:val="000000"/>
          <w:sz w:val="36"/>
          <w:szCs w:val="36"/>
        </w:rPr>
        <w:t xml:space="preserve"> </w:t>
      </w:r>
    </w:p>
    <w:p w:rsidR="001D27E7" w:rsidRDefault="001D27E7" w:rsidP="009C3CEA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1D27E7" w:rsidRDefault="001D27E7" w:rsidP="009C3CEA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1D27E7" w:rsidRDefault="001D27E7" w:rsidP="009C3CEA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1D27E7" w:rsidRDefault="001D27E7" w:rsidP="009C3CEA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1D27E7" w:rsidRDefault="001D27E7" w:rsidP="009C3CEA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AF0EA9" w:rsidRDefault="00AF0EA9" w:rsidP="009C3CEA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AF0EA9" w:rsidRDefault="00AF0EA9" w:rsidP="009C3CEA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AF0EA9" w:rsidRDefault="00AF0EA9" w:rsidP="009C3CEA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AF0EA9" w:rsidRDefault="00AF0EA9" w:rsidP="009C3CEA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AF0EA9" w:rsidRDefault="00AF0EA9" w:rsidP="009C3CEA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AF0EA9" w:rsidRDefault="00AF0EA9" w:rsidP="009C3CEA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1D27E7" w:rsidRDefault="001D27E7" w:rsidP="009C3CEA">
      <w:pPr>
        <w:pStyle w:val="a4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</w:p>
    <w:p w:rsidR="001D27E7" w:rsidRDefault="00AF0EA9" w:rsidP="00EA2067">
      <w:pPr>
        <w:shd w:val="clear" w:color="auto" w:fill="FFFFFF"/>
        <w:spacing w:before="182" w:after="547" w:line="240" w:lineRule="auto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Подготовила: Н.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Никифорова</w:t>
      </w:r>
    </w:p>
    <w:p w:rsidR="00AF0EA9" w:rsidRDefault="00AF0EA9" w:rsidP="00EA2067">
      <w:pPr>
        <w:shd w:val="clear" w:color="auto" w:fill="FFFFFF"/>
        <w:spacing w:before="182" w:after="547" w:line="240" w:lineRule="auto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Учитель </w:t>
      </w:r>
      <w:r w:rsidR="004C3F29">
        <w:rPr>
          <w:rFonts w:ascii="Times New Roman" w:hAnsi="Times New Roman" w:cs="Times New Roman"/>
          <w:color w:val="000000" w:themeColor="text1"/>
          <w:sz w:val="28"/>
          <w:szCs w:val="28"/>
        </w:rPr>
        <w:t>первой категории</w:t>
      </w:r>
    </w:p>
    <w:p w:rsidR="00E776D8" w:rsidRDefault="00E776D8" w:rsidP="00EA2067">
      <w:pPr>
        <w:shd w:val="clear" w:color="auto" w:fill="FFFFFF"/>
        <w:spacing w:before="182" w:after="547" w:line="240" w:lineRule="auto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0EA9" w:rsidRDefault="00AF0EA9" w:rsidP="00AF0EA9">
      <w:pPr>
        <w:shd w:val="clear" w:color="auto" w:fill="FFFFFF"/>
        <w:spacing w:before="182" w:after="547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г. Новосибирск</w:t>
      </w:r>
    </w:p>
    <w:p w:rsidR="00AF0EA9" w:rsidRDefault="00AF0EA9" w:rsidP="00AF0EA9">
      <w:pPr>
        <w:shd w:val="clear" w:color="auto" w:fill="FFFFFF"/>
        <w:spacing w:before="182" w:after="547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4C3F29">
        <w:rPr>
          <w:rFonts w:ascii="Times New Roman" w:hAnsi="Times New Roman" w:cs="Times New Roman"/>
          <w:color w:val="000000" w:themeColor="text1"/>
          <w:sz w:val="28"/>
          <w:szCs w:val="28"/>
        </w:rPr>
        <w:t>21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</w:t>
      </w:r>
    </w:p>
    <w:p w:rsidR="00A8750B" w:rsidRDefault="00AF0EA9" w:rsidP="00EA2067">
      <w:pPr>
        <w:shd w:val="clear" w:color="auto" w:fill="FFFFFF"/>
        <w:spacing w:before="182" w:after="547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</w:t>
      </w:r>
      <w:r w:rsidR="00A8750B" w:rsidRPr="00687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Предлагаю ва</w:t>
      </w:r>
      <w:r w:rsidR="009F0697" w:rsidRPr="00687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шему вниманию</w:t>
      </w:r>
      <w:r w:rsidR="00A8750B" w:rsidRPr="00687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C3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методическую разработку </w:t>
      </w:r>
      <w:r w:rsidR="00A8750B" w:rsidRPr="00687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спортивно – оздоровительного направления для </w:t>
      </w:r>
      <w:r w:rsidR="009F0697" w:rsidRPr="00687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учащихся </w:t>
      </w:r>
      <w:r w:rsidR="00A8750B" w:rsidRPr="00687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7-</w:t>
      </w:r>
      <w:r w:rsidR="009F0697" w:rsidRPr="00687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</w:t>
      </w:r>
      <w:r w:rsidR="00C8390E" w:rsidRPr="00687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лет </w:t>
      </w:r>
      <w:r w:rsidR="00687B6E" w:rsidRPr="00687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тяжёлыми множественными нарушениями развития</w:t>
      </w:r>
      <w:r w:rsidR="00F35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(ТМНР)</w:t>
      </w:r>
      <w:r w:rsidR="00687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76B7B" w:rsidRPr="007929C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(</w:t>
      </w:r>
      <w:r w:rsidR="001F3186" w:rsidRPr="007929C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</w:t>
      </w:r>
      <w:r w:rsidR="00B76B7B" w:rsidRPr="007929C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лайд №1)</w:t>
      </w:r>
      <w:r w:rsidR="00B76B7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687B6E" w:rsidRDefault="002B152B" w:rsidP="00EA2067">
      <w:pPr>
        <w:shd w:val="clear" w:color="auto" w:fill="FFFFFF"/>
        <w:spacing w:before="182" w:after="547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687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Данное </w:t>
      </w:r>
      <w:r w:rsidR="004C3F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мероприятие </w:t>
      </w:r>
      <w:r w:rsidR="00687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приурочено </w:t>
      </w:r>
      <w:proofErr w:type="gramStart"/>
      <w:r w:rsidR="00687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</w:t>
      </w:r>
      <w:r w:rsidR="006939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="00687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Всемирному дню здоровья, который отмечается ежегодно 7 апреля.</w:t>
      </w:r>
    </w:p>
    <w:p w:rsidR="00AE6E77" w:rsidRDefault="00AE6E77" w:rsidP="00EA2067">
      <w:pPr>
        <w:shd w:val="clear" w:color="auto" w:fill="FFFFFF"/>
        <w:spacing w:before="182" w:after="547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38D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Тема: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Всемирный день здоровья.</w:t>
      </w:r>
    </w:p>
    <w:p w:rsidR="00AE6E77" w:rsidRDefault="00AE6E77" w:rsidP="00EA2067">
      <w:pPr>
        <w:shd w:val="clear" w:color="auto" w:fill="FFFFFF"/>
        <w:spacing w:before="182" w:after="547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B38D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Тип</w:t>
      </w:r>
      <w:r w:rsidR="00A5076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мероприятия</w:t>
      </w:r>
      <w:r w:rsidRPr="00AB38D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повторение и </w:t>
      </w:r>
      <w:r w:rsidR="00F83C2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обобщение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знаний</w:t>
      </w:r>
      <w:r w:rsidR="00415C78" w:rsidRPr="00415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15C78" w:rsidRPr="00FD24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здоровом образе жизни</w:t>
      </w:r>
      <w:r w:rsidR="00415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</w:t>
      </w:r>
      <w:r w:rsidR="00FD24EA" w:rsidRPr="00FD24EA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FD24EA" w:rsidRPr="00FD24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учащихся </w:t>
      </w:r>
      <w:r w:rsidR="00415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начальных классов с ТМНР</w:t>
      </w:r>
      <w:r w:rsidR="00FD24EA" w:rsidRPr="00FD24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687B6E" w:rsidRPr="00687B6E" w:rsidRDefault="00AB38D7" w:rsidP="00EA2067">
      <w:pPr>
        <w:shd w:val="clear" w:color="auto" w:fill="FFFFFF"/>
        <w:spacing w:before="182" w:after="547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7B6E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Цель:</w:t>
      </w:r>
      <w:r w:rsidRPr="00687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87B6E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закрепление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и обобщение</w:t>
      </w:r>
      <w:r w:rsidRPr="00687B6E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ранее полученных знаний учащихся</w:t>
      </w:r>
      <w:r w:rsidR="00415C78" w:rsidRPr="00415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87B6E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по сохранению и укреплению здоровья</w:t>
      </w:r>
      <w:r w:rsidR="00B76B7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B76B7B" w:rsidRPr="007929C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(</w:t>
      </w:r>
      <w:r w:rsidR="001F3186" w:rsidRPr="007929C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</w:t>
      </w:r>
      <w:r w:rsidR="00B76B7B" w:rsidRPr="007929C2">
        <w:rPr>
          <w:rFonts w:ascii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лайд №2).</w:t>
      </w:r>
      <w:r w:rsidRPr="00AB38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26F1B" w:rsidRPr="00687B6E" w:rsidRDefault="00D560E9" w:rsidP="00EA2067">
      <w:pPr>
        <w:shd w:val="clear" w:color="auto" w:fill="FFFFFF"/>
        <w:spacing w:before="182" w:after="547" w:line="240" w:lineRule="auto"/>
        <w:outlineLvl w:val="0"/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87B6E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9F0697" w:rsidRPr="00687B6E">
        <w:rPr>
          <w:rStyle w:val="a3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Задачи:</w:t>
      </w:r>
    </w:p>
    <w:p w:rsidR="00026F1B" w:rsidRPr="00687B6E" w:rsidRDefault="005D73A5" w:rsidP="00EA2067">
      <w:pPr>
        <w:pStyle w:val="a6"/>
        <w:numPr>
          <w:ilvl w:val="0"/>
          <w:numId w:val="1"/>
        </w:numPr>
        <w:shd w:val="clear" w:color="auto" w:fill="FFFFFF"/>
        <w:spacing w:before="182" w:after="547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Систематизировать</w:t>
      </w:r>
      <w:r w:rsidR="00026F1B" w:rsidRPr="00687B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представления о правилах личной гигиены, </w:t>
      </w:r>
      <w:r w:rsidR="00694C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режиме дня и правильном питании.</w:t>
      </w:r>
    </w:p>
    <w:p w:rsidR="00026F1B" w:rsidRDefault="00D560E9" w:rsidP="00EA2067">
      <w:pPr>
        <w:pStyle w:val="a6"/>
        <w:numPr>
          <w:ilvl w:val="0"/>
          <w:numId w:val="1"/>
        </w:numPr>
        <w:shd w:val="clear" w:color="auto" w:fill="FFFFFF"/>
        <w:spacing w:before="182" w:after="547" w:line="240" w:lineRule="auto"/>
        <w:outlineLvl w:val="0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87B6E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Привлечь детей к занятиям физической культурой и стремлению вести здоровый образ жизни.</w:t>
      </w:r>
    </w:p>
    <w:p w:rsidR="00694C80" w:rsidRPr="00687B6E" w:rsidRDefault="00694C80" w:rsidP="00EA2067">
      <w:pPr>
        <w:pStyle w:val="a6"/>
        <w:numPr>
          <w:ilvl w:val="0"/>
          <w:numId w:val="1"/>
        </w:numPr>
        <w:shd w:val="clear" w:color="auto" w:fill="FFFFFF"/>
        <w:spacing w:before="182" w:after="547" w:line="240" w:lineRule="auto"/>
        <w:outlineLvl w:val="0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Прививать навыки здорового образа жизни, бережному отношению к своему здоровью.</w:t>
      </w:r>
    </w:p>
    <w:p w:rsidR="00D560E9" w:rsidRDefault="00D560E9" w:rsidP="00EA2067">
      <w:pPr>
        <w:pStyle w:val="a6"/>
        <w:numPr>
          <w:ilvl w:val="0"/>
          <w:numId w:val="1"/>
        </w:numPr>
        <w:shd w:val="clear" w:color="auto" w:fill="FFFFFF"/>
        <w:spacing w:before="182" w:after="547" w:line="240" w:lineRule="auto"/>
        <w:outlineLvl w:val="0"/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87B6E">
        <w:rPr>
          <w:rStyle w:val="a3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Развивать общую культуру личности учащихся.</w:t>
      </w:r>
    </w:p>
    <w:p w:rsidR="005620D1" w:rsidRPr="0095279D" w:rsidRDefault="005620D1" w:rsidP="0095279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620D1">
        <w:rPr>
          <w:rFonts w:ascii="Times New Roman" w:hAnsi="Times New Roman" w:cs="Times New Roman"/>
          <w:b/>
          <w:color w:val="000000"/>
          <w:sz w:val="28"/>
          <w:szCs w:val="28"/>
        </w:rPr>
        <w:t>Необходимое оборудование и материалы для занятия:</w:t>
      </w:r>
      <w:r w:rsidR="0000683B" w:rsidRPr="0000683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95279D" w:rsidRPr="00A828AB">
        <w:rPr>
          <w:rFonts w:ascii="Times New Roman" w:eastAsia="Times New Roman" w:hAnsi="Times New Roman" w:cs="Times New Roman"/>
          <w:color w:val="000000"/>
          <w:sz w:val="28"/>
        </w:rPr>
        <w:t>авторская презентация</w:t>
      </w:r>
      <w:r w:rsidR="0095279D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95279D" w:rsidRPr="00A828AB">
        <w:rPr>
          <w:rFonts w:ascii="Times New Roman" w:eastAsia="Times New Roman" w:hAnsi="Times New Roman" w:cs="Times New Roman"/>
          <w:color w:val="000000"/>
          <w:sz w:val="28"/>
        </w:rPr>
        <w:t>созданная в операционной среде  POWER POINT</w:t>
      </w:r>
      <w:r w:rsidR="0095279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95279D" w:rsidRPr="009527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279D">
        <w:rPr>
          <w:rFonts w:ascii="Times New Roman" w:hAnsi="Times New Roman" w:cs="Times New Roman"/>
          <w:color w:val="000000"/>
          <w:sz w:val="28"/>
          <w:szCs w:val="28"/>
        </w:rPr>
        <w:t>музыкальный центр,</w:t>
      </w:r>
      <w:r w:rsidR="009527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</w:t>
      </w:r>
      <w:r w:rsidR="0095279D" w:rsidRPr="00A828AB">
        <w:rPr>
          <w:rFonts w:ascii="Times New Roman" w:eastAsia="Times New Roman" w:hAnsi="Times New Roman" w:cs="Times New Roman"/>
          <w:color w:val="000000"/>
          <w:sz w:val="28"/>
        </w:rPr>
        <w:t>азрезны</w:t>
      </w:r>
      <w:r w:rsidR="0095279D">
        <w:rPr>
          <w:rFonts w:ascii="Times New Roman" w:eastAsia="Times New Roman" w:hAnsi="Times New Roman" w:cs="Times New Roman"/>
          <w:color w:val="000000"/>
          <w:sz w:val="28"/>
        </w:rPr>
        <w:t>е</w:t>
      </w:r>
      <w:r w:rsidR="0095279D" w:rsidRPr="00A828AB">
        <w:rPr>
          <w:rFonts w:ascii="Times New Roman" w:eastAsia="Times New Roman" w:hAnsi="Times New Roman" w:cs="Times New Roman"/>
          <w:color w:val="000000"/>
          <w:sz w:val="28"/>
        </w:rPr>
        <w:t xml:space="preserve"> картинк</w:t>
      </w:r>
      <w:r w:rsidR="0095279D">
        <w:rPr>
          <w:rFonts w:ascii="Times New Roman" w:eastAsia="Times New Roman" w:hAnsi="Times New Roman" w:cs="Times New Roman"/>
          <w:color w:val="000000"/>
          <w:sz w:val="28"/>
        </w:rPr>
        <w:t>и</w:t>
      </w:r>
      <w:r w:rsidR="0095279D" w:rsidRPr="00A828AB">
        <w:rPr>
          <w:rFonts w:ascii="Times New Roman" w:eastAsia="Times New Roman" w:hAnsi="Times New Roman" w:cs="Times New Roman"/>
          <w:color w:val="000000"/>
          <w:sz w:val="28"/>
        </w:rPr>
        <w:t xml:space="preserve">  «Основные моменты режима дня школьника»</w:t>
      </w:r>
      <w:r w:rsidR="0000683B">
        <w:rPr>
          <w:rFonts w:ascii="Times New Roman" w:hAnsi="Times New Roman" w:cs="Times New Roman"/>
          <w:color w:val="000000"/>
          <w:sz w:val="28"/>
          <w:szCs w:val="28"/>
        </w:rPr>
        <w:t xml:space="preserve">, почтовый конверт, </w:t>
      </w:r>
      <w:r w:rsidR="0000683B" w:rsidRPr="0000683B">
        <w:rPr>
          <w:rFonts w:ascii="Times New Roman" w:hAnsi="Times New Roman" w:cs="Times New Roman"/>
          <w:color w:val="000000"/>
          <w:sz w:val="28"/>
          <w:szCs w:val="28"/>
        </w:rPr>
        <w:t>атрибуты подвижн</w:t>
      </w:r>
      <w:r w:rsidR="0000683B">
        <w:rPr>
          <w:rFonts w:ascii="Times New Roman" w:hAnsi="Times New Roman" w:cs="Times New Roman"/>
          <w:color w:val="000000"/>
          <w:sz w:val="28"/>
          <w:szCs w:val="28"/>
        </w:rPr>
        <w:t xml:space="preserve">ых </w:t>
      </w:r>
      <w:r w:rsidR="0000683B" w:rsidRPr="0000683B">
        <w:rPr>
          <w:rFonts w:ascii="Times New Roman" w:hAnsi="Times New Roman" w:cs="Times New Roman"/>
          <w:color w:val="000000"/>
          <w:sz w:val="28"/>
          <w:szCs w:val="28"/>
        </w:rPr>
        <w:t xml:space="preserve"> игр</w:t>
      </w:r>
      <w:r w:rsidR="0000683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600B4" w:rsidRPr="00F35CB2" w:rsidRDefault="00F600B4" w:rsidP="00F35CB2">
      <w:pPr>
        <w:spacing w:before="273" w:after="273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F35CB2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Актуальность</w:t>
      </w:r>
    </w:p>
    <w:p w:rsidR="00F35CB2" w:rsidRPr="00F35CB2" w:rsidRDefault="00F35CB2" w:rsidP="00F35CB2">
      <w:pPr>
        <w:shd w:val="clear" w:color="auto" w:fill="FFFFFF"/>
        <w:spacing w:before="182" w:after="547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</w:pPr>
      <w:r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 </w:t>
      </w:r>
      <w:r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сегодняшний день тема «сохранение здоровья» – очень важная и актуальная.</w:t>
      </w:r>
      <w:r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 Соблюдение условий </w:t>
      </w:r>
      <w:proofErr w:type="spellStart"/>
      <w:r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здоровьесбережения</w:t>
      </w:r>
      <w:proofErr w:type="spellEnd"/>
      <w:r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 является нео</w:t>
      </w:r>
      <w:r w:rsidR="005F517E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бходимым при проведении уроков </w:t>
      </w:r>
      <w:r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 в коррекционной школе</w:t>
      </w:r>
      <w:proofErr w:type="gramStart"/>
      <w:r w:rsidRPr="00F35CB2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 </w:t>
      </w:r>
      <w:r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,</w:t>
      </w:r>
      <w:proofErr w:type="gramEnd"/>
      <w:r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 поскольку направлено не только на охранение физического здоровья детей с ограниченными возможностями здоровья, но и на сохранность их психического состояния. А также развитие и коррекцию высших психических функций.</w:t>
      </w:r>
    </w:p>
    <w:p w:rsidR="00C3794C" w:rsidRPr="00C3794C" w:rsidRDefault="00F35CB2" w:rsidP="00D8511A">
      <w:pPr>
        <w:spacing w:before="273" w:after="273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lastRenderedPageBreak/>
        <w:t xml:space="preserve">  </w:t>
      </w:r>
      <w:r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У обучающихся с множественными нарушениями развития нарушены большинство жизненно необходимых функций организма.  Поэтому 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 </w:t>
      </w:r>
      <w:r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коррекционной работе с такими детьми </w:t>
      </w:r>
      <w:r w:rsidR="009C3CEA"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особенно важен вопрос использования </w:t>
      </w:r>
      <w:proofErr w:type="spellStart"/>
      <w:r w:rsidR="009C3CEA"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здоровьесберегающих</w:t>
      </w:r>
      <w:proofErr w:type="spellEnd"/>
      <w:r w:rsidR="009C3CEA"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 </w:t>
      </w:r>
      <w:r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>технологий.</w:t>
      </w:r>
      <w:r w:rsidR="009C3CEA"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7F7F6"/>
        </w:rPr>
        <w:t xml:space="preserve"> </w:t>
      </w:r>
      <w:r w:rsidR="009C3CEA"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Учитывая специфику контингента учащихся,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9C3CEA"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стрем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люсь, прежде всего, </w:t>
      </w:r>
      <w:r w:rsidR="009C3CEA"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созданию образовательной среды, обеспечивающей снятие </w:t>
      </w:r>
      <w:proofErr w:type="spellStart"/>
      <w:r w:rsidR="009C3CEA"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стрессообразующих</w:t>
      </w:r>
      <w:proofErr w:type="spellEnd"/>
      <w:r w:rsidR="009C3CEA"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факторов учебного процесса (т. е. обеспечить психологическую комфортность).</w:t>
      </w:r>
      <w:r w:rsidR="00C3794C" w:rsidRPr="00C37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3794C" w:rsidRPr="00C3794C">
        <w:rPr>
          <w:rFonts w:ascii="Arial" w:hAnsi="Arial" w:cs="Arial"/>
          <w:color w:val="000000"/>
          <w:sz w:val="27"/>
          <w:szCs w:val="27"/>
        </w:rPr>
        <w:t xml:space="preserve"> </w:t>
      </w:r>
      <w:r w:rsidR="00C3794C" w:rsidRPr="00C3794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C3794C">
        <w:rPr>
          <w:rFonts w:ascii="Times New Roman" w:hAnsi="Times New Roman" w:cs="Times New Roman"/>
          <w:color w:val="000000"/>
          <w:sz w:val="28"/>
          <w:szCs w:val="28"/>
        </w:rPr>
        <w:t xml:space="preserve">своей работе </w:t>
      </w:r>
      <w:r w:rsidR="00C3794C" w:rsidRPr="00C379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794C">
        <w:rPr>
          <w:rFonts w:ascii="Times New Roman" w:hAnsi="Times New Roman" w:cs="Times New Roman"/>
          <w:color w:val="000000"/>
          <w:sz w:val="28"/>
          <w:szCs w:val="28"/>
        </w:rPr>
        <w:t xml:space="preserve">предпочитаю </w:t>
      </w:r>
      <w:r w:rsidR="00C3794C" w:rsidRPr="00C3794C">
        <w:rPr>
          <w:rFonts w:ascii="Times New Roman" w:hAnsi="Times New Roman" w:cs="Times New Roman"/>
          <w:color w:val="000000"/>
          <w:sz w:val="28"/>
          <w:szCs w:val="28"/>
        </w:rPr>
        <w:t xml:space="preserve"> использовать </w:t>
      </w:r>
      <w:r w:rsidR="00CC7BD9">
        <w:rPr>
          <w:rFonts w:ascii="Times New Roman" w:hAnsi="Times New Roman" w:cs="Times New Roman"/>
          <w:color w:val="000000"/>
          <w:sz w:val="28"/>
          <w:szCs w:val="28"/>
        </w:rPr>
        <w:t>такие</w:t>
      </w:r>
      <w:r w:rsidR="00C379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794C" w:rsidRPr="00C3794C">
        <w:rPr>
          <w:rFonts w:ascii="Times New Roman" w:hAnsi="Times New Roman" w:cs="Times New Roman"/>
          <w:color w:val="000000"/>
          <w:sz w:val="28"/>
          <w:szCs w:val="28"/>
        </w:rPr>
        <w:t xml:space="preserve"> виды нетрадиционных уроков</w:t>
      </w:r>
      <w:r w:rsidR="00CC7BD9">
        <w:rPr>
          <w:rFonts w:ascii="Times New Roman" w:hAnsi="Times New Roman" w:cs="Times New Roman"/>
          <w:color w:val="000000"/>
          <w:sz w:val="28"/>
          <w:szCs w:val="28"/>
        </w:rPr>
        <w:t xml:space="preserve"> как</w:t>
      </w:r>
      <w:r w:rsidR="00C3794C" w:rsidRPr="00C3794C">
        <w:rPr>
          <w:rFonts w:ascii="Times New Roman" w:hAnsi="Times New Roman" w:cs="Times New Roman"/>
          <w:color w:val="000000"/>
          <w:sz w:val="28"/>
          <w:szCs w:val="28"/>
        </w:rPr>
        <w:t>: у</w:t>
      </w:r>
      <w:r w:rsidR="0090171E">
        <w:rPr>
          <w:rFonts w:ascii="Times New Roman" w:hAnsi="Times New Roman" w:cs="Times New Roman"/>
          <w:color w:val="000000"/>
          <w:sz w:val="28"/>
          <w:szCs w:val="28"/>
        </w:rPr>
        <w:t>роки в форме соревнований и игр</w:t>
      </w:r>
      <w:r w:rsidR="00C3794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017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794C">
        <w:rPr>
          <w:rFonts w:ascii="Times New Roman" w:hAnsi="Times New Roman" w:cs="Times New Roman"/>
          <w:color w:val="000000"/>
          <w:sz w:val="28"/>
          <w:szCs w:val="28"/>
        </w:rPr>
        <w:t>уроки-путешествия,</w:t>
      </w:r>
      <w:r w:rsidR="00C3794C" w:rsidRPr="00C379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794C">
        <w:rPr>
          <w:rFonts w:ascii="Times New Roman" w:hAnsi="Times New Roman" w:cs="Times New Roman"/>
          <w:color w:val="000000"/>
          <w:sz w:val="28"/>
          <w:szCs w:val="28"/>
        </w:rPr>
        <w:t>урок-сказка, урок-сюрприз,</w:t>
      </w:r>
      <w:r w:rsidR="00C3794C" w:rsidRPr="00C3794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3794C">
        <w:rPr>
          <w:rFonts w:ascii="Times New Roman" w:hAnsi="Times New Roman" w:cs="Times New Roman"/>
          <w:color w:val="000000"/>
          <w:sz w:val="28"/>
          <w:szCs w:val="28"/>
        </w:rPr>
        <w:t>урок здоровья.</w:t>
      </w:r>
    </w:p>
    <w:p w:rsidR="00E03A96" w:rsidRDefault="009C3CEA" w:rsidP="00D8511A">
      <w:pPr>
        <w:spacing w:before="273" w:after="273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A32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C3794C" w:rsidRPr="00C37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Здоровьесберегающие</w:t>
      </w:r>
      <w:proofErr w:type="spellEnd"/>
      <w:r w:rsidR="00C3794C" w:rsidRPr="00C37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технологии реализуются </w:t>
      </w:r>
      <w:r w:rsidR="00C37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мною </w:t>
      </w:r>
      <w:r w:rsidR="00C3794C" w:rsidRPr="00C37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основе личностно-ориентированного подхода.</w:t>
      </w:r>
      <w:r w:rsidR="00C379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 виды </w:t>
      </w:r>
      <w:r w:rsidR="00F35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занятий</w:t>
      </w:r>
      <w:r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выполняются совместно с педагогом, с прямой помощью, </w:t>
      </w:r>
      <w:r w:rsidR="00F35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  <w:r w:rsidRPr="00F35C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некоторые дети могут работать по подражанию</w:t>
      </w:r>
      <w:r w:rsidR="00E03A9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4350EA" w:rsidRPr="00E03A96" w:rsidRDefault="004350EA" w:rsidP="00E03A96">
      <w:pPr>
        <w:spacing w:before="273" w:after="273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E03A9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Ход </w:t>
      </w:r>
      <w:r w:rsidR="00EA2067" w:rsidRPr="00E03A9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занятия</w:t>
      </w:r>
    </w:p>
    <w:p w:rsidR="00D2673A" w:rsidRDefault="00C102FC" w:rsidP="00EA2067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D2673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1.Организационный момент</w:t>
      </w:r>
      <w:r w:rsidR="001F318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(слайд №3).</w:t>
      </w:r>
      <w:r w:rsidR="00652F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102FC" w:rsidRPr="00EA2067" w:rsidRDefault="00D2673A" w:rsidP="00EA2067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 </w:t>
      </w:r>
      <w:r w:rsidR="00652F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звучит музыка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652FD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выходит ведущий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</w:p>
    <w:p w:rsidR="00ED7308" w:rsidRDefault="00C102FC" w:rsidP="00EA2067">
      <w:pPr>
        <w:spacing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Учитель-ведущий</w:t>
      </w:r>
      <w:r w:rsidR="004350EA" w:rsidRPr="00EA206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</w:p>
    <w:p w:rsidR="00ED7308" w:rsidRPr="002F30B7" w:rsidRDefault="00ED7308" w:rsidP="002F30B7">
      <w:p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Georgia" w:hAnsi="Georgia"/>
          <w:color w:val="000000"/>
          <w:sz w:val="26"/>
          <w:szCs w:val="26"/>
          <w:shd w:val="clear" w:color="auto" w:fill="F7F4F0"/>
        </w:rPr>
        <w:t>Здоровый образ жизни!</w:t>
      </w:r>
      <w:r>
        <w:rPr>
          <w:rFonts w:ascii="Georgia" w:hAnsi="Georgia"/>
          <w:color w:val="000000"/>
          <w:sz w:val="26"/>
          <w:szCs w:val="26"/>
        </w:rPr>
        <w:br/>
      </w:r>
      <w:r>
        <w:rPr>
          <w:rFonts w:ascii="Georgia" w:hAnsi="Georgia"/>
          <w:color w:val="000000"/>
          <w:sz w:val="26"/>
          <w:szCs w:val="26"/>
          <w:shd w:val="clear" w:color="auto" w:fill="F7F4F0"/>
        </w:rPr>
        <w:t>Полезен он для всех.</w:t>
      </w:r>
      <w:r>
        <w:rPr>
          <w:rFonts w:ascii="Georgia" w:hAnsi="Georgia"/>
          <w:color w:val="000000"/>
          <w:sz w:val="26"/>
          <w:szCs w:val="26"/>
        </w:rPr>
        <w:br/>
      </w:r>
      <w:r>
        <w:rPr>
          <w:rFonts w:ascii="Georgia" w:hAnsi="Georgia"/>
          <w:color w:val="000000"/>
          <w:sz w:val="26"/>
          <w:szCs w:val="26"/>
          <w:shd w:val="clear" w:color="auto" w:fill="F7F4F0"/>
        </w:rPr>
        <w:t>Здоровый образ жизни!</w:t>
      </w:r>
      <w:r>
        <w:rPr>
          <w:rFonts w:ascii="Georgia" w:hAnsi="Georgia"/>
          <w:color w:val="000000"/>
          <w:sz w:val="26"/>
          <w:szCs w:val="26"/>
        </w:rPr>
        <w:br/>
      </w:r>
      <w:r>
        <w:rPr>
          <w:rFonts w:ascii="Georgia" w:hAnsi="Georgia"/>
          <w:color w:val="000000"/>
          <w:sz w:val="26"/>
          <w:szCs w:val="26"/>
          <w:shd w:val="clear" w:color="auto" w:fill="F7F4F0"/>
        </w:rPr>
        <w:t>Удача и успех.</w:t>
      </w:r>
      <w:r>
        <w:rPr>
          <w:rFonts w:ascii="Georgia" w:hAnsi="Georgia"/>
          <w:color w:val="000000"/>
          <w:sz w:val="26"/>
          <w:szCs w:val="26"/>
        </w:rPr>
        <w:br/>
      </w:r>
      <w:r>
        <w:rPr>
          <w:rFonts w:ascii="Georgia" w:hAnsi="Georgia"/>
          <w:color w:val="000000"/>
          <w:sz w:val="26"/>
          <w:szCs w:val="26"/>
          <w:shd w:val="clear" w:color="auto" w:fill="F7F4F0"/>
        </w:rPr>
        <w:t>Здоровый образ жизни!</w:t>
      </w:r>
      <w:r>
        <w:rPr>
          <w:rFonts w:ascii="Georgia" w:hAnsi="Georgia"/>
          <w:color w:val="000000"/>
          <w:sz w:val="26"/>
          <w:szCs w:val="26"/>
        </w:rPr>
        <w:br/>
      </w:r>
      <w:r>
        <w:rPr>
          <w:rFonts w:ascii="Georgia" w:hAnsi="Georgia"/>
          <w:color w:val="000000"/>
          <w:sz w:val="26"/>
          <w:szCs w:val="26"/>
          <w:shd w:val="clear" w:color="auto" w:fill="F7F4F0"/>
        </w:rPr>
        <w:t>Со мной ты навсегда.</w:t>
      </w:r>
      <w:r>
        <w:rPr>
          <w:rFonts w:ascii="Georgia" w:hAnsi="Georgia"/>
          <w:color w:val="000000"/>
          <w:sz w:val="26"/>
          <w:szCs w:val="26"/>
        </w:rPr>
        <w:br/>
      </w:r>
      <w:r w:rsidRPr="002F30B7">
        <w:rPr>
          <w:rFonts w:ascii="Times New Roman" w:hAnsi="Times New Roman" w:cs="Times New Roman"/>
          <w:color w:val="000000"/>
          <w:sz w:val="28"/>
          <w:szCs w:val="28"/>
          <w:shd w:val="clear" w:color="auto" w:fill="F7F4F0"/>
        </w:rPr>
        <w:t>Здоровый образ жизни</w:t>
      </w:r>
      <w:r w:rsidR="00D2673A">
        <w:rPr>
          <w:rFonts w:ascii="Times New Roman" w:hAnsi="Times New Roman" w:cs="Times New Roman"/>
          <w:color w:val="000000"/>
          <w:sz w:val="28"/>
          <w:szCs w:val="28"/>
          <w:shd w:val="clear" w:color="auto" w:fill="F7F4F0"/>
        </w:rPr>
        <w:t xml:space="preserve"> -</w:t>
      </w:r>
      <w:r w:rsidRPr="002F30B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52FD7" w:rsidRPr="002F30B7">
        <w:rPr>
          <w:rFonts w:ascii="Times New Roman" w:hAnsi="Times New Roman" w:cs="Times New Roman"/>
          <w:color w:val="000000"/>
          <w:sz w:val="28"/>
          <w:szCs w:val="28"/>
          <w:shd w:val="clear" w:color="auto" w:fill="F7F4F0"/>
        </w:rPr>
        <w:t xml:space="preserve">Это моя </w:t>
      </w:r>
      <w:r w:rsidRPr="002F30B7">
        <w:rPr>
          <w:rFonts w:ascii="Times New Roman" w:hAnsi="Times New Roman" w:cs="Times New Roman"/>
          <w:color w:val="000000"/>
          <w:sz w:val="28"/>
          <w:szCs w:val="28"/>
          <w:shd w:val="clear" w:color="auto" w:fill="F7F4F0"/>
        </w:rPr>
        <w:t>судьба</w:t>
      </w:r>
      <w:r w:rsidR="00652FD7" w:rsidRPr="002F30B7">
        <w:rPr>
          <w:rFonts w:ascii="Times New Roman" w:hAnsi="Times New Roman" w:cs="Times New Roman"/>
          <w:color w:val="000000"/>
          <w:sz w:val="28"/>
          <w:szCs w:val="28"/>
          <w:shd w:val="clear" w:color="auto" w:fill="F7F4F0"/>
        </w:rPr>
        <w:t>!</w:t>
      </w:r>
    </w:p>
    <w:p w:rsidR="00652FD7" w:rsidRPr="00D2673A" w:rsidRDefault="005C3228" w:rsidP="002F30B7">
      <w:pPr>
        <w:spacing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2. Постановка проблемы (слайд №4)</w:t>
      </w:r>
      <w:r w:rsidR="007929C2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</w:t>
      </w:r>
    </w:p>
    <w:p w:rsidR="004E6D9E" w:rsidRPr="002F30B7" w:rsidRDefault="00652FD7" w:rsidP="004E6D9E">
      <w:pPr>
        <w:spacing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Учитель-ведущий:</w:t>
      </w:r>
      <w:r w:rsidRPr="002F30B7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 </w:t>
      </w: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Здравствуйте, дети! Здравствуйте, уважаемые взрослые!</w:t>
      </w:r>
      <w:r w:rsidRPr="002F30B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 </w:t>
      </w:r>
      <w:r w:rsidR="00C94B50">
        <w:rPr>
          <w:rFonts w:ascii="Times New Roman" w:eastAsia="Times New Roman" w:hAnsi="Times New Roman" w:cs="Times New Roman"/>
          <w:color w:val="111111"/>
          <w:sz w:val="28"/>
          <w:szCs w:val="28"/>
        </w:rPr>
        <w:t>к</w:t>
      </w:r>
      <w:r w:rsidR="00C102FC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ак вы думаете</w:t>
      </w:r>
      <w:r w:rsidR="00C94B50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="00C102FC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почему важно при встрече приветствовать</w:t>
      </w:r>
      <w:r w:rsidR="00D7623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друг друга и говорить слово «з</w:t>
      </w:r>
      <w:r w:rsidR="00C102FC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дравствуйте»?</w:t>
      </w:r>
      <w:r w:rsidR="004E6D9E" w:rsidRPr="004E6D9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E6D9E">
        <w:rPr>
          <w:rFonts w:ascii="Times New Roman" w:eastAsia="Times New Roman" w:hAnsi="Times New Roman" w:cs="Times New Roman"/>
          <w:color w:val="111111"/>
          <w:sz w:val="28"/>
          <w:szCs w:val="28"/>
        </w:rPr>
        <w:t>(</w:t>
      </w:r>
      <w:r w:rsidR="004E6D9E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ответы</w:t>
      </w:r>
      <w:r w:rsidR="004E6D9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детей)</w:t>
      </w:r>
    </w:p>
    <w:p w:rsidR="00652FD7" w:rsidRPr="004E6D9E" w:rsidRDefault="00C102FC" w:rsidP="002F30B7">
      <w:pPr>
        <w:spacing w:line="24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Учитель-ведущий:</w:t>
      </w:r>
      <w:r w:rsidRPr="002F30B7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 Когда мы говорим </w:t>
      </w:r>
      <w:r w:rsidR="00AB38D7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«</w:t>
      </w:r>
      <w:r w:rsidRPr="002F30B7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здравствуйте</w:t>
      </w:r>
      <w:r w:rsidR="00AB38D7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», </w:t>
      </w:r>
      <w:r w:rsidRPr="002F30B7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 мы желаем </w:t>
      </w:r>
      <w:r w:rsidR="00AB38D7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>друг другу</w:t>
      </w:r>
      <w:r w:rsidR="004A184C" w:rsidRPr="002F30B7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  крепкого здоровья. </w:t>
      </w:r>
      <w:r w:rsidR="004A184C" w:rsidRPr="004E6D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Давайте улыбнёмся</w:t>
      </w:r>
      <w:r w:rsidR="00DD079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друг другу </w:t>
      </w:r>
      <w:r w:rsidR="004A184C" w:rsidRPr="004E6D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4E6D9E" w:rsidRPr="004E6D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306BE2" w:rsidRPr="004E6D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 таким радостным настроением мы начинаем наше занятие</w:t>
      </w:r>
      <w:r w:rsidR="00AB38D7" w:rsidRPr="004E6D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306BE2" w:rsidRPr="004E6D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0328E" w:rsidRPr="004E6D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которое </w:t>
      </w:r>
      <w:r w:rsidR="004A184C" w:rsidRPr="004E6D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посвящается </w:t>
      </w:r>
      <w:r w:rsidR="003C4ED8" w:rsidRPr="004E6D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празднику «Дню здоровья». Этот праздник отмечается</w:t>
      </w:r>
      <w:r w:rsidR="005E4C1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во всём мире</w:t>
      </w:r>
      <w:r w:rsidR="00F04E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5E4C1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C4ED8" w:rsidRPr="004E6D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ежегодно</w:t>
      </w:r>
      <w:r w:rsidR="00F04E8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r w:rsidR="003C4ED8" w:rsidRPr="004E6D9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7 апреля.</w:t>
      </w:r>
    </w:p>
    <w:p w:rsidR="00B63FF9" w:rsidRPr="00B63FF9" w:rsidRDefault="00B63FF9" w:rsidP="00B63FF9">
      <w:pPr>
        <w:pStyle w:val="a4"/>
        <w:shd w:val="clear" w:color="auto" w:fill="FFFFFF"/>
        <w:spacing w:before="0" w:beforeAutospacing="0" w:after="256" w:afterAutospacing="0"/>
        <w:rPr>
          <w:color w:val="000000"/>
          <w:sz w:val="28"/>
          <w:szCs w:val="28"/>
        </w:rPr>
      </w:pPr>
      <w:r w:rsidRPr="00B63FF9">
        <w:rPr>
          <w:color w:val="000000"/>
          <w:sz w:val="28"/>
          <w:szCs w:val="28"/>
        </w:rPr>
        <w:t>Главное в жизни - это здоровье!</w:t>
      </w:r>
    </w:p>
    <w:p w:rsidR="00B63FF9" w:rsidRPr="00B63FF9" w:rsidRDefault="005C3228" w:rsidP="00B63FF9">
      <w:pPr>
        <w:pStyle w:val="a4"/>
        <w:shd w:val="clear" w:color="auto" w:fill="FFFFFF"/>
        <w:spacing w:before="0" w:beforeAutospacing="0" w:after="256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детства попробуйте это понять.</w:t>
      </w:r>
    </w:p>
    <w:p w:rsidR="00B63FF9" w:rsidRPr="00B63FF9" w:rsidRDefault="00B63FF9" w:rsidP="00B63FF9">
      <w:pPr>
        <w:pStyle w:val="a4"/>
        <w:shd w:val="clear" w:color="auto" w:fill="FFFFFF"/>
        <w:spacing w:before="0" w:beforeAutospacing="0" w:after="256" w:afterAutospacing="0"/>
        <w:rPr>
          <w:color w:val="000000"/>
          <w:sz w:val="28"/>
          <w:szCs w:val="28"/>
        </w:rPr>
      </w:pPr>
      <w:r w:rsidRPr="00B63FF9">
        <w:rPr>
          <w:color w:val="000000"/>
          <w:sz w:val="28"/>
          <w:szCs w:val="28"/>
        </w:rPr>
        <w:t>Главная ценность - это здоровье!</w:t>
      </w:r>
    </w:p>
    <w:p w:rsidR="00B63FF9" w:rsidRPr="00B63FF9" w:rsidRDefault="00B63FF9" w:rsidP="00B63FF9">
      <w:pPr>
        <w:pStyle w:val="a4"/>
        <w:shd w:val="clear" w:color="auto" w:fill="FFFFFF"/>
        <w:spacing w:before="0" w:beforeAutospacing="0" w:after="256" w:afterAutospacing="0"/>
        <w:rPr>
          <w:color w:val="000000"/>
          <w:sz w:val="28"/>
          <w:szCs w:val="28"/>
        </w:rPr>
      </w:pPr>
      <w:r w:rsidRPr="00B63FF9">
        <w:rPr>
          <w:color w:val="000000"/>
          <w:sz w:val="28"/>
          <w:szCs w:val="28"/>
        </w:rPr>
        <w:lastRenderedPageBreak/>
        <w:t>Его не купить, но легко потерять.</w:t>
      </w:r>
    </w:p>
    <w:p w:rsidR="0090328E" w:rsidRPr="00F04E8E" w:rsidRDefault="00650097" w:rsidP="002F30B7">
      <w:pPr>
        <w:spacing w:line="240" w:lineRule="auto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F04E8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3</w:t>
      </w:r>
      <w:r w:rsidR="0090328E" w:rsidRPr="00F04E8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</w:t>
      </w:r>
      <w:r w:rsidR="00652FD7" w:rsidRPr="00F04E8E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Основная часть</w:t>
      </w:r>
      <w:r w:rsidR="00747D2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(слайд №5)</w:t>
      </w:r>
      <w:r w:rsidR="007929C2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</w:t>
      </w:r>
    </w:p>
    <w:p w:rsidR="004350EA" w:rsidRPr="002F30B7" w:rsidRDefault="004A184C" w:rsidP="002F30B7">
      <w:pPr>
        <w:spacing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30B7">
        <w:rPr>
          <w:rFonts w:ascii="Times New Roman" w:hAnsi="Times New Roman" w:cs="Times New Roman"/>
          <w:color w:val="020A1B"/>
          <w:sz w:val="28"/>
          <w:szCs w:val="28"/>
          <w:shd w:val="clear" w:color="auto" w:fill="FFFFFF"/>
        </w:rPr>
        <w:t xml:space="preserve"> </w:t>
      </w:r>
      <w:r w:rsidR="00652FD7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Ведущему </w:t>
      </w:r>
      <w:r w:rsidR="00CD1ACE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переда</w:t>
      </w:r>
      <w:r w:rsidR="00652FD7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ю</w:t>
      </w:r>
      <w:r w:rsidR="00CD1ACE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т письмо. </w:t>
      </w:r>
      <w:r w:rsidR="00652FD7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Интересно от кого оно</w:t>
      </w:r>
      <w:r w:rsidR="00CD1ACE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? </w:t>
      </w:r>
      <w:r w:rsidR="00652FD7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Показывает конверт</w:t>
      </w:r>
      <w:r w:rsidR="00F04E8E">
        <w:rPr>
          <w:rFonts w:ascii="Times New Roman" w:eastAsia="Times New Roman" w:hAnsi="Times New Roman" w:cs="Times New Roman"/>
          <w:color w:val="111111"/>
          <w:sz w:val="28"/>
          <w:szCs w:val="28"/>
        </w:rPr>
        <w:t>, на котором изображена мартышка (</w:t>
      </w:r>
      <w:r w:rsidR="00F04E8E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ответы</w:t>
      </w:r>
      <w:r w:rsidR="00F04E8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детей)</w:t>
      </w:r>
      <w:r w:rsidR="00652FD7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E622F8" w:rsidRPr="00F04E8E" w:rsidRDefault="00E622F8" w:rsidP="002F30B7">
      <w:pPr>
        <w:spacing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Учитель-ведущий</w:t>
      </w: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r w:rsidR="004350EA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Сейчас мы узнаем, что же она нам пишет. </w:t>
      </w:r>
      <w:r w:rsidR="004350EA" w:rsidRPr="00F04E8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(Открывает </w:t>
      </w:r>
      <w:r w:rsidR="00F04E8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конверт и читает</w:t>
      </w:r>
      <w:r w:rsidR="004350EA" w:rsidRPr="00F04E8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)</w:t>
      </w:r>
      <w:r w:rsidR="004350EA" w:rsidRPr="00F04E8E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</w:p>
    <w:p w:rsidR="00E622F8" w:rsidRPr="002F30B7" w:rsidRDefault="004350EA" w:rsidP="002F30B7">
      <w:pPr>
        <w:spacing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«Здравствуйте, дорогие друзья! </w:t>
      </w:r>
      <w:r w:rsidR="00E622F8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Меня зовут Анфиса. </w:t>
      </w: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Приглашаю вас ко мне в гости на </w:t>
      </w:r>
      <w:r w:rsidRPr="00F04E8E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остров Здоровья</w:t>
      </w: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="00F04E8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весело и с пользой провести время</w:t>
      </w: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». </w:t>
      </w:r>
    </w:p>
    <w:p w:rsidR="00E622F8" w:rsidRPr="002F30B7" w:rsidRDefault="00E622F8" w:rsidP="002F30B7">
      <w:pPr>
        <w:spacing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Учитель-ведущий</w:t>
      </w: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r w:rsidR="004350EA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Вы согласны отправиться на</w:t>
      </w: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350EA" w:rsidRPr="00F04E8E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остров</w:t>
      </w:r>
      <w:r w:rsidR="004350EA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F04E8E">
        <w:rPr>
          <w:rFonts w:ascii="Times New Roman" w:eastAsia="Times New Roman" w:hAnsi="Times New Roman" w:cs="Times New Roman"/>
          <w:color w:val="111111"/>
          <w:sz w:val="28"/>
          <w:szCs w:val="28"/>
        </w:rPr>
        <w:t>(</w:t>
      </w:r>
      <w:r w:rsidR="00F04E8E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ответы</w:t>
      </w:r>
      <w:r w:rsidR="00F04E8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детей)</w:t>
      </w:r>
      <w:r w:rsidR="00F04E8E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</w:p>
    <w:p w:rsidR="004350EA" w:rsidRPr="002F30B7" w:rsidRDefault="00E622F8" w:rsidP="00F04E8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Учитель-ведущий</w:t>
      </w: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r w:rsidR="004350EA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Тогда в путь! </w:t>
      </w: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Предлагаю отправиться на остров на весёлом паровозе. Дети встают вкруг, друг за другом</w:t>
      </w:r>
      <w:r w:rsidR="002E6D36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под музыку выполняют упражнения, </w:t>
      </w:r>
      <w:r w:rsidR="00F04E8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повторяя за ведущим </w:t>
      </w:r>
      <w:r w:rsid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(</w:t>
      </w:r>
      <w:r w:rsidR="00421528">
        <w:rPr>
          <w:rFonts w:ascii="Times New Roman" w:eastAsia="Times New Roman" w:hAnsi="Times New Roman" w:cs="Times New Roman"/>
          <w:color w:val="111111"/>
          <w:sz w:val="28"/>
          <w:szCs w:val="28"/>
        </w:rPr>
        <w:t>музыка</w:t>
      </w:r>
      <w:r w:rsid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«Паровозик «</w:t>
      </w:r>
      <w:proofErr w:type="spellStart"/>
      <w:r w:rsid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Чух-чух-чух</w:t>
      </w:r>
      <w:proofErr w:type="spellEnd"/>
      <w:r w:rsid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»)</w:t>
      </w:r>
    </w:p>
    <w:p w:rsidR="004350EA" w:rsidRPr="002F30B7" w:rsidRDefault="00E622F8" w:rsidP="00F04E8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Учитель-ведущий</w:t>
      </w: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r w:rsidR="004350EA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Вот он необитаемый </w:t>
      </w:r>
      <w:r w:rsidR="004350EA" w:rsidRPr="00F04E8E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остров Здоровья</w:t>
      </w:r>
      <w:r w:rsidR="004350EA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! (Раздаются звуки дикого </w:t>
      </w:r>
      <w:r w:rsidR="004350EA" w:rsidRPr="00F04E8E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леса</w:t>
      </w:r>
      <w:r w:rsidR="004350EA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крики обезьян, шелест листвы, порывы ветра). </w:t>
      </w:r>
    </w:p>
    <w:p w:rsidR="004350EA" w:rsidRPr="002F30B7" w:rsidRDefault="00E622F8" w:rsidP="00A15642">
      <w:pPr>
        <w:spacing w:before="273" w:after="27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Из-за кустов появляется м</w:t>
      </w:r>
      <w:r w:rsidR="004350EA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артышка</w:t>
      </w: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Анфиса</w:t>
      </w:r>
      <w:r w:rsidR="007929C2" w:rsidRPr="007929C2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7929C2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(слайд №6).</w:t>
      </w:r>
    </w:p>
    <w:p w:rsidR="004350EA" w:rsidRPr="002F30B7" w:rsidRDefault="004350EA" w:rsidP="00A1564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Мартышка</w:t>
      </w: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4350EA" w:rsidRPr="002F30B7" w:rsidRDefault="004350EA" w:rsidP="00A15642">
      <w:pPr>
        <w:spacing w:before="273" w:after="27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Здравствуйте!</w:t>
      </w:r>
    </w:p>
    <w:p w:rsidR="004350EA" w:rsidRPr="002F30B7" w:rsidRDefault="004350EA" w:rsidP="00A15642">
      <w:pPr>
        <w:spacing w:before="273" w:after="27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Я – весёлая мартышка</w:t>
      </w:r>
    </w:p>
    <w:p w:rsidR="002F30B7" w:rsidRPr="002F30B7" w:rsidRDefault="002F30B7" w:rsidP="002F30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000000"/>
          <w:sz w:val="28"/>
          <w:szCs w:val="28"/>
        </w:rPr>
        <w:t>Знают все, что обезьяны</w:t>
      </w:r>
    </w:p>
    <w:p w:rsidR="002F30B7" w:rsidRPr="002F30B7" w:rsidRDefault="002F30B7" w:rsidP="002F30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000000"/>
          <w:sz w:val="28"/>
          <w:szCs w:val="28"/>
        </w:rPr>
        <w:t>Любят сладкие бананы,</w:t>
      </w:r>
    </w:p>
    <w:p w:rsidR="002F30B7" w:rsidRPr="002F30B7" w:rsidRDefault="002F30B7" w:rsidP="002F30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000000"/>
          <w:sz w:val="28"/>
          <w:szCs w:val="28"/>
        </w:rPr>
        <w:t>По деревьям ловко скачут</w:t>
      </w:r>
    </w:p>
    <w:p w:rsidR="002F30B7" w:rsidRPr="002F30B7" w:rsidRDefault="002F30B7" w:rsidP="002F30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000000"/>
          <w:sz w:val="28"/>
          <w:szCs w:val="28"/>
        </w:rPr>
        <w:t>И как малыши не плачут.</w:t>
      </w:r>
    </w:p>
    <w:p w:rsidR="002F30B7" w:rsidRPr="002F30B7" w:rsidRDefault="002F30B7" w:rsidP="002F30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Непрерывно корча</w:t>
      </w:r>
      <w:r w:rsidR="00A15642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Pr="002F30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F30B7">
        <w:rPr>
          <w:rFonts w:ascii="Times New Roman" w:eastAsia="Times New Roman" w:hAnsi="Times New Roman" w:cs="Times New Roman"/>
          <w:color w:val="000000"/>
          <w:sz w:val="28"/>
          <w:szCs w:val="28"/>
        </w:rPr>
        <w:t>рожи</w:t>
      </w:r>
      <w:proofErr w:type="gramEnd"/>
    </w:p>
    <w:p w:rsidR="002F30B7" w:rsidRPr="002F30B7" w:rsidRDefault="002F30B7" w:rsidP="002F30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000000"/>
          <w:sz w:val="28"/>
          <w:szCs w:val="28"/>
        </w:rPr>
        <w:t>Всем зевакам и прохожим,</w:t>
      </w:r>
    </w:p>
    <w:p w:rsidR="002F30B7" w:rsidRPr="002F30B7" w:rsidRDefault="002F30B7" w:rsidP="002F30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000000"/>
          <w:sz w:val="28"/>
          <w:szCs w:val="28"/>
        </w:rPr>
        <w:t>Потому что все мартышки,</w:t>
      </w:r>
    </w:p>
    <w:p w:rsidR="002F30B7" w:rsidRPr="002F30B7" w:rsidRDefault="002F30B7" w:rsidP="002F30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000000"/>
          <w:sz w:val="28"/>
          <w:szCs w:val="28"/>
        </w:rPr>
        <w:t>Как девчонки и мальчишки,</w:t>
      </w:r>
    </w:p>
    <w:p w:rsidR="002F30B7" w:rsidRPr="002F30B7" w:rsidRDefault="002F30B7" w:rsidP="002F30B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000000"/>
          <w:sz w:val="28"/>
          <w:szCs w:val="28"/>
        </w:rPr>
        <w:t>Непоседливые слишком!</w:t>
      </w:r>
    </w:p>
    <w:p w:rsidR="002F30B7" w:rsidRDefault="00F914F6" w:rsidP="00F914F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Я х</w:t>
      </w:r>
      <w:r w:rsidR="004350EA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очу проверить вашу силу быстроту и ловкость. Мой </w:t>
      </w:r>
      <w:r w:rsidR="004350EA" w:rsidRPr="00F914F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остров называется остров Здоровья</w:t>
      </w:r>
      <w:r w:rsidR="004350EA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А знаете почему?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(о</w:t>
      </w:r>
      <w:r w:rsid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тветы детей)</w:t>
      </w:r>
      <w:r w:rsidR="004350EA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</w:p>
    <w:p w:rsidR="004350EA" w:rsidRPr="002F30B7" w:rsidRDefault="004350EA" w:rsidP="00F914F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Он называется так потому, что все звери на </w:t>
      </w:r>
      <w:r w:rsidRPr="00F914F6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острове</w:t>
      </w: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питаются свежими фруктами, много бегают, прыгают, лазают, плавают, соблюдают режим дня, а по утрам делают зарядку. </w:t>
      </w:r>
      <w:r w:rsidR="00F914F6">
        <w:rPr>
          <w:rFonts w:ascii="Times New Roman" w:eastAsia="Times New Roman" w:hAnsi="Times New Roman" w:cs="Times New Roman"/>
          <w:color w:val="111111"/>
          <w:sz w:val="28"/>
          <w:szCs w:val="28"/>
        </w:rPr>
        <w:t>Ребята</w:t>
      </w: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а </w:t>
      </w:r>
      <w:r w:rsidR="00F914F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как вы думаете, для чего </w:t>
      </w: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нужна зарядка?</w:t>
      </w:r>
      <w:r w:rsidR="00F914F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(о</w:t>
      </w:r>
      <w:r w:rsid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тветы детей)</w:t>
      </w:r>
    </w:p>
    <w:p w:rsidR="00F914F6" w:rsidRDefault="00F914F6" w:rsidP="00F914F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F914F6" w:rsidRDefault="00F914F6" w:rsidP="00F914F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F914F6" w:rsidRDefault="00F914F6" w:rsidP="00F914F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</w:pPr>
    </w:p>
    <w:p w:rsidR="004350EA" w:rsidRPr="002F30B7" w:rsidRDefault="00A9038A" w:rsidP="00F914F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Учитель-ведущий</w:t>
      </w:r>
      <w:r w:rsidR="004350EA"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4350EA" w:rsidRPr="002F30B7" w:rsidRDefault="004350EA" w:rsidP="00F914F6">
      <w:pPr>
        <w:spacing w:before="273" w:after="27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Зарядка всем полезна,</w:t>
      </w:r>
    </w:p>
    <w:p w:rsidR="004350EA" w:rsidRPr="002F30B7" w:rsidRDefault="004350EA" w:rsidP="00F914F6">
      <w:pPr>
        <w:spacing w:before="273" w:after="27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Зарядка всем нужна,</w:t>
      </w:r>
    </w:p>
    <w:p w:rsidR="004350EA" w:rsidRPr="002F30B7" w:rsidRDefault="004350EA" w:rsidP="00F914F6">
      <w:pPr>
        <w:spacing w:before="273" w:after="27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От лени и болезней</w:t>
      </w:r>
    </w:p>
    <w:p w:rsidR="004350EA" w:rsidRPr="002F30B7" w:rsidRDefault="004350EA" w:rsidP="00F914F6">
      <w:pPr>
        <w:spacing w:before="273" w:after="27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>Спасает нас она.</w:t>
      </w:r>
    </w:p>
    <w:p w:rsidR="004350EA" w:rsidRPr="004350EA" w:rsidRDefault="004350EA" w:rsidP="00F914F6">
      <w:pPr>
        <w:spacing w:after="0" w:line="240" w:lineRule="auto"/>
        <w:rPr>
          <w:rFonts w:ascii="Arial" w:eastAsia="Times New Roman" w:hAnsi="Arial" w:cs="Arial"/>
          <w:color w:val="111111"/>
          <w:sz w:val="31"/>
          <w:szCs w:val="31"/>
        </w:rPr>
      </w:pP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Мартышка</w:t>
      </w:r>
      <w:r w:rsidRPr="002F30B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</w:p>
    <w:p w:rsidR="004350EA" w:rsidRPr="00B236A3" w:rsidRDefault="00EA31B9" w:rsidP="00F914F6">
      <w:pPr>
        <w:spacing w:before="273" w:after="27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А сейчас все в</w:t>
      </w:r>
      <w:r w:rsidR="004350EA" w:rsidRPr="00B236A3">
        <w:rPr>
          <w:rFonts w:ascii="Times New Roman" w:eastAsia="Times New Roman" w:hAnsi="Times New Roman" w:cs="Times New Roman"/>
          <w:color w:val="111111"/>
          <w:sz w:val="28"/>
          <w:szCs w:val="28"/>
        </w:rPr>
        <w:t>круг вставайте, я покажу в</w:t>
      </w:r>
      <w:r w:rsidR="00B236A3" w:rsidRPr="00B236A3">
        <w:rPr>
          <w:rFonts w:ascii="Times New Roman" w:eastAsia="Times New Roman" w:hAnsi="Times New Roman" w:cs="Times New Roman"/>
          <w:color w:val="111111"/>
          <w:sz w:val="28"/>
          <w:szCs w:val="28"/>
        </w:rPr>
        <w:t>ам, как делают зарядку мартышки</w:t>
      </w:r>
      <w:proofErr w:type="gramStart"/>
      <w:r w:rsidR="00B236A3" w:rsidRPr="00B236A3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="00B236A3" w:rsidRPr="00B236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2152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</w:t>
      </w:r>
      <w:r w:rsidR="00B236A3" w:rsidRPr="00B236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 </w:t>
      </w:r>
      <w:proofErr w:type="gramStart"/>
      <w:r w:rsidR="00B236A3" w:rsidRPr="00B236A3">
        <w:rPr>
          <w:rFonts w:ascii="Times New Roman" w:eastAsia="Times New Roman" w:hAnsi="Times New Roman" w:cs="Times New Roman"/>
          <w:color w:val="111111"/>
          <w:sz w:val="28"/>
          <w:szCs w:val="28"/>
        </w:rPr>
        <w:t>п</w:t>
      </w:r>
      <w:proofErr w:type="gramEnd"/>
      <w:r w:rsidR="00B236A3" w:rsidRPr="00B236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од </w:t>
      </w:r>
      <w:r w:rsidR="00421528">
        <w:rPr>
          <w:rFonts w:ascii="Times New Roman" w:eastAsia="Times New Roman" w:hAnsi="Times New Roman" w:cs="Times New Roman"/>
          <w:color w:val="111111"/>
          <w:sz w:val="28"/>
          <w:szCs w:val="28"/>
        </w:rPr>
        <w:t>песню</w:t>
      </w:r>
      <w:r w:rsidR="00B236A3" w:rsidRPr="00B236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«Солнышко лучистое»).</w:t>
      </w:r>
      <w:r w:rsidR="00B236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B236A3" w:rsidRPr="00B236A3">
        <w:rPr>
          <w:rFonts w:ascii="Times New Roman" w:eastAsia="Times New Roman" w:hAnsi="Times New Roman" w:cs="Times New Roman"/>
          <w:color w:val="111111"/>
          <w:sz w:val="28"/>
          <w:szCs w:val="28"/>
        </w:rPr>
        <w:t>Дети повторяют</w:t>
      </w:r>
      <w:r w:rsidR="0042152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движения</w:t>
      </w:r>
      <w:r w:rsidR="00B236A3" w:rsidRPr="00B236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за мартышкой</w:t>
      </w:r>
      <w:r w:rsidR="00421528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A66DD2" w:rsidRDefault="00B236A3" w:rsidP="00A66DD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B236A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Учитель-ведущий</w:t>
      </w:r>
      <w:r w:rsidRPr="00B236A3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Ну</w:t>
      </w:r>
      <w:r w:rsidR="004350EA" w:rsidRPr="00B236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что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="004350EA" w:rsidRPr="00B236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Анфиса</w:t>
      </w:r>
      <w:r w:rsidR="004350EA" w:rsidRPr="00B236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</w:t>
      </w:r>
      <w:r w:rsidR="002E0186">
        <w:rPr>
          <w:rFonts w:ascii="Times New Roman" w:eastAsia="Times New Roman" w:hAnsi="Times New Roman" w:cs="Times New Roman"/>
          <w:color w:val="111111"/>
          <w:sz w:val="28"/>
          <w:szCs w:val="28"/>
        </w:rPr>
        <w:t>ребята размялись и готовы с тобой поиграть</w:t>
      </w:r>
      <w:r w:rsidR="004350EA" w:rsidRPr="00B236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r w:rsidR="00A66DD2">
        <w:rPr>
          <w:rFonts w:ascii="Times New Roman" w:eastAsia="Times New Roman" w:hAnsi="Times New Roman" w:cs="Times New Roman"/>
          <w:color w:val="111111"/>
          <w:sz w:val="28"/>
          <w:szCs w:val="28"/>
        </w:rPr>
        <w:t>П</w:t>
      </w:r>
      <w:r w:rsidR="004350EA" w:rsidRPr="00B236A3">
        <w:rPr>
          <w:rFonts w:ascii="Times New Roman" w:eastAsia="Times New Roman" w:hAnsi="Times New Roman" w:cs="Times New Roman"/>
          <w:color w:val="111111"/>
          <w:sz w:val="28"/>
          <w:szCs w:val="28"/>
        </w:rPr>
        <w:t>ервое, что нужно сделать на </w:t>
      </w:r>
      <w:r w:rsidR="004350EA" w:rsidRPr="00A66DD2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острове</w:t>
      </w:r>
      <w:r w:rsidR="004350EA" w:rsidRPr="00A66DD2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A66DD2">
        <w:rPr>
          <w:rFonts w:ascii="Times New Roman" w:eastAsia="Times New Roman" w:hAnsi="Times New Roman" w:cs="Times New Roman"/>
          <w:color w:val="11111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это собрать для себя жилище, где можно</w:t>
      </w:r>
      <w:r w:rsidR="00A66DD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будет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отдохнуть</w:t>
      </w:r>
      <w:r w:rsidR="004350EA" w:rsidRPr="00B236A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</w:p>
    <w:p w:rsidR="00656311" w:rsidRPr="00656311" w:rsidRDefault="00656311" w:rsidP="00A66DD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66DD2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>Мартышка:</w:t>
      </w:r>
      <w:r w:rsidR="00A66DD2" w:rsidRPr="00A66DD2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A66DD2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0B211D" w:rsidRPr="000B211D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Задание</w:t>
      </w:r>
      <w:r w:rsidR="000B211D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A66DD2" w:rsidRPr="00A66DD2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«Собери шалаш»</w:t>
      </w:r>
      <w:r w:rsidR="00A66DD2">
        <w:rPr>
          <w:rFonts w:ascii="Times New Roman" w:eastAsia="Times New Roman" w:hAnsi="Times New Roman" w:cs="Times New Roman"/>
          <w:color w:val="111111"/>
          <w:sz w:val="28"/>
          <w:szCs w:val="28"/>
        </w:rPr>
        <w:t>.  Ш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алаш будем собирать из </w:t>
      </w:r>
      <w:r w:rsidR="00A66DD2">
        <w:rPr>
          <w:rFonts w:ascii="Times New Roman" w:eastAsia="Times New Roman" w:hAnsi="Times New Roman" w:cs="Times New Roman"/>
          <w:color w:val="11111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вет</w:t>
      </w:r>
      <w:r w:rsidR="00A66DD2">
        <w:rPr>
          <w:rFonts w:ascii="Times New Roman" w:eastAsia="Times New Roman" w:hAnsi="Times New Roman" w:cs="Times New Roman"/>
          <w:color w:val="111111"/>
          <w:sz w:val="28"/>
          <w:szCs w:val="28"/>
        </w:rPr>
        <w:t>ок»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 которые находятся на другом берегу болота.</w:t>
      </w:r>
      <w:r w:rsidRPr="00656311">
        <w:rPr>
          <w:rFonts w:ascii="Arial" w:eastAsia="Times New Roman" w:hAnsi="Arial" w:cs="Arial"/>
          <w:color w:val="111111"/>
          <w:sz w:val="31"/>
          <w:szCs w:val="31"/>
        </w:rPr>
        <w:t xml:space="preserve"> </w:t>
      </w:r>
      <w:r>
        <w:rPr>
          <w:rFonts w:ascii="Arial" w:eastAsia="Times New Roman" w:hAnsi="Arial" w:cs="Arial"/>
          <w:color w:val="111111"/>
          <w:sz w:val="31"/>
          <w:szCs w:val="31"/>
        </w:rPr>
        <w:t xml:space="preserve"> </w:t>
      </w:r>
      <w:r w:rsidRPr="00656311">
        <w:rPr>
          <w:rFonts w:ascii="Times New Roman" w:eastAsia="Times New Roman" w:hAnsi="Times New Roman" w:cs="Times New Roman"/>
          <w:color w:val="111111"/>
          <w:sz w:val="28"/>
          <w:szCs w:val="28"/>
        </w:rPr>
        <w:t>Нужно перейти по кочкам, там взять одн</w:t>
      </w:r>
      <w:r w:rsidR="00A66DD2">
        <w:rPr>
          <w:rFonts w:ascii="Times New Roman" w:eastAsia="Times New Roman" w:hAnsi="Times New Roman" w:cs="Times New Roman"/>
          <w:color w:val="111111"/>
          <w:sz w:val="28"/>
          <w:szCs w:val="28"/>
        </w:rPr>
        <w:t>у</w:t>
      </w:r>
      <w:r w:rsidRPr="0065631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A66DD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«ветку»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принести своей команде (н</w:t>
      </w:r>
      <w:r w:rsidRPr="00656311">
        <w:rPr>
          <w:rFonts w:ascii="Times New Roman" w:eastAsia="Times New Roman" w:hAnsi="Times New Roman" w:cs="Times New Roman"/>
          <w:color w:val="111111"/>
          <w:sz w:val="28"/>
          <w:szCs w:val="28"/>
        </w:rPr>
        <w:t>аступая только на круглые и квадратные модули, дети перебираются на противоположную сторону зала, берут там одну</w:t>
      </w:r>
      <w:r w:rsidR="00A66DD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«ветку»</w:t>
      </w:r>
      <w:r w:rsidRPr="0065631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 складывают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</w:t>
      </w:r>
      <w:r w:rsidRPr="0065631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импровизированн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ый</w:t>
      </w:r>
      <w:r w:rsidRPr="00656311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A66DD2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</w:rPr>
        <w:t>шалаш</w:t>
      </w:r>
      <w:r w:rsidRPr="00A66DD2">
        <w:rPr>
          <w:rFonts w:ascii="Times New Roman" w:eastAsia="Times New Roman" w:hAnsi="Times New Roman" w:cs="Times New Roman"/>
          <w:color w:val="111111"/>
          <w:sz w:val="28"/>
          <w:szCs w:val="28"/>
        </w:rPr>
        <w:t>).</w:t>
      </w:r>
      <w:r w:rsidR="00436CD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A66DD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Ребята делятся на </w:t>
      </w:r>
      <w:r w:rsidR="00436CD5">
        <w:rPr>
          <w:rFonts w:ascii="Times New Roman" w:eastAsia="Times New Roman" w:hAnsi="Times New Roman" w:cs="Times New Roman"/>
          <w:color w:val="111111"/>
          <w:sz w:val="28"/>
          <w:szCs w:val="28"/>
        </w:rPr>
        <w:t>2 команды по 5 человек</w:t>
      </w:r>
      <w:r w:rsidR="00380D96" w:rsidRPr="00380D96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380D96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(слайд №7).</w:t>
      </w:r>
    </w:p>
    <w:p w:rsidR="00436CD5" w:rsidRPr="00AB113E" w:rsidRDefault="00436CD5" w:rsidP="00AB113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Мартышка</w:t>
      </w:r>
      <w:r w:rsidR="004350EA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Молодцы! Теперь мы можем </w:t>
      </w: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отдо</w:t>
      </w:r>
      <w:r w:rsidR="00AB113E">
        <w:rPr>
          <w:rFonts w:ascii="Times New Roman" w:eastAsia="Times New Roman" w:hAnsi="Times New Roman" w:cs="Times New Roman"/>
          <w:color w:val="111111"/>
          <w:sz w:val="28"/>
          <w:szCs w:val="28"/>
        </w:rPr>
        <w:t>хнуть</w:t>
      </w:r>
      <w:r w:rsidR="004350EA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. Пора бы нам немного подкрепиться. Ребята, а как вы думаете, чем можно питаться на необитаемом</w:t>
      </w:r>
      <w:r w:rsidR="00B61BD8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350EA" w:rsidRPr="0037448B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острове</w:t>
      </w:r>
      <w:r w:rsidR="004350EA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? </w:t>
      </w:r>
      <w:r w:rsidR="004350EA" w:rsidRPr="00AB113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(</w:t>
      </w:r>
      <w:r w:rsidR="00AB113E" w:rsidRPr="00AB113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ответы детей</w:t>
      </w:r>
      <w:r w:rsidR="004350EA" w:rsidRPr="00AB113E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)</w:t>
      </w:r>
      <w:r w:rsidR="004350EA" w:rsidRPr="00AB113E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</w:p>
    <w:p w:rsidR="00AB113E" w:rsidRDefault="00436CD5" w:rsidP="00AB113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А какие вы можете назвать полезные д</w:t>
      </w:r>
      <w:r w:rsidR="00AB113E">
        <w:rPr>
          <w:rFonts w:ascii="Times New Roman" w:eastAsia="Times New Roman" w:hAnsi="Times New Roman" w:cs="Times New Roman"/>
          <w:color w:val="111111"/>
          <w:sz w:val="28"/>
          <w:szCs w:val="28"/>
        </w:rPr>
        <w:t>ля здоровья продукты питания? (о</w:t>
      </w: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тветы детей)</w:t>
      </w:r>
      <w:r w:rsidR="00AB113E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. </w:t>
      </w:r>
    </w:p>
    <w:p w:rsidR="00B61BD8" w:rsidRPr="0037448B" w:rsidRDefault="00AB113E" w:rsidP="00AB113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B113E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Задание </w:t>
      </w:r>
      <w:r w:rsidRPr="00AB113E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«Собери овощи и фрукты»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="0078043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36CD5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Выходят двое желающих. </w:t>
      </w:r>
      <w:r w:rsidR="002D59C1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Один ученик собирает</w:t>
      </w:r>
      <w:r w:rsidR="00436CD5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в корзину овощи, другой фрукты</w:t>
      </w:r>
      <w:r w:rsidR="002D59C1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. Побеждает тот, кто быстрее и точнее</w:t>
      </w:r>
      <w:r w:rsidR="00B61BD8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2D59C1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соберёт</w:t>
      </w:r>
      <w:r w:rsidR="003F5213" w:rsidRPr="003F521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3F521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(слайд №8).</w:t>
      </w:r>
    </w:p>
    <w:p w:rsidR="00B61BD8" w:rsidRPr="0037448B" w:rsidRDefault="004350EA" w:rsidP="00AB113E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Мартышка</w:t>
      </w: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Молодцы! </w:t>
      </w:r>
      <w:r w:rsidR="00AB113E">
        <w:rPr>
          <w:rFonts w:ascii="Times New Roman" w:eastAsia="Times New Roman" w:hAnsi="Times New Roman" w:cs="Times New Roman"/>
          <w:color w:val="111111"/>
          <w:sz w:val="28"/>
          <w:szCs w:val="28"/>
        </w:rPr>
        <w:t>Овощи и фрукты очень полезны для здоровья, а э</w:t>
      </w: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тих запасов надолго хватит. </w:t>
      </w:r>
    </w:p>
    <w:p w:rsidR="004350EA" w:rsidRPr="0037448B" w:rsidRDefault="0037448B" w:rsidP="0078043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Учитель-</w:t>
      </w:r>
      <w:r w:rsidR="0073643D" w:rsidRPr="0037448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ведущий</w:t>
      </w:r>
      <w:r w:rsidR="004350EA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Смотри, </w:t>
      </w:r>
      <w:r w:rsidR="0078043C">
        <w:rPr>
          <w:rFonts w:ascii="Times New Roman" w:eastAsia="Times New Roman" w:hAnsi="Times New Roman" w:cs="Times New Roman"/>
          <w:color w:val="111111"/>
          <w:sz w:val="28"/>
          <w:szCs w:val="28"/>
        </w:rPr>
        <w:t>Анфиса,</w:t>
      </w:r>
      <w:r w:rsidR="004350EA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как ловко справились с заданием наши участники.</w:t>
      </w:r>
      <w:r w:rsidR="0078043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4350EA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Предлагаю усложни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ть задание и провести </w:t>
      </w:r>
      <w:r w:rsidR="0078043C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занимательную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викторину</w:t>
      </w:r>
      <w:r w:rsidR="00AA3B5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AA3B58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(слайд №9)</w:t>
      </w:r>
      <w:r w:rsidR="0078043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 З</w:t>
      </w:r>
      <w:r w:rsidR="0078043C" w:rsidRPr="0078043C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адание </w:t>
      </w:r>
      <w:r w:rsidR="0078043C" w:rsidRPr="0078043C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«Викторина»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4350EA" w:rsidRPr="0037448B" w:rsidRDefault="004350EA" w:rsidP="0078043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Вопросы</w:t>
      </w: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</w:p>
    <w:p w:rsidR="0037448B" w:rsidRPr="0037448B" w:rsidRDefault="0037448B" w:rsidP="0078043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1. С какой целью полезно обливаться холодной водой. </w:t>
      </w:r>
      <w:r w:rsidRPr="0037448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(Закаливание)</w:t>
      </w: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37448B" w:rsidRDefault="0037448B" w:rsidP="004350E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4350EA" w:rsidRPr="0037448B" w:rsidRDefault="0037448B" w:rsidP="0078043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2</w:t>
      </w:r>
      <w:r w:rsidR="004350EA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. В какое время года </w:t>
      </w:r>
      <w:r w:rsidR="004350EA" w:rsidRPr="006441CA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лучше</w:t>
      </w:r>
      <w:r w:rsidR="004350EA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 всего начинать закаляться? </w:t>
      </w:r>
      <w:r w:rsidR="004350EA" w:rsidRPr="0037448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(Летом)</w:t>
      </w:r>
      <w:r w:rsidR="004350EA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350EA" w:rsidRPr="0037448B" w:rsidRDefault="004350EA" w:rsidP="0078043C">
      <w:pPr>
        <w:spacing w:before="273" w:after="27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3. Почему нельзя грызть ногти?</w:t>
      </w:r>
    </w:p>
    <w:p w:rsidR="004350EA" w:rsidRPr="0078043C" w:rsidRDefault="004350EA" w:rsidP="0078043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804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4. Листья, какого растения используют при ушибе и кровотечении </w:t>
      </w:r>
      <w:r w:rsidRPr="0078043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</w:rPr>
        <w:t>(Лопух, подорожник)</w:t>
      </w:r>
      <w:r w:rsidRPr="0078043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4350EA" w:rsidRPr="0037448B" w:rsidRDefault="0037448B" w:rsidP="0078043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5</w:t>
      </w:r>
      <w:r w:rsidR="004350EA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. Почему нельзя гладить бездомных и чужих кошек и собак? </w:t>
      </w:r>
      <w:r w:rsidR="004350EA" w:rsidRPr="0037448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(Можно подхватить блох, клещей, лишай)</w:t>
      </w:r>
      <w:r w:rsidR="004350EA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350EA" w:rsidRPr="0037448B" w:rsidRDefault="0037448B" w:rsidP="0078043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6</w:t>
      </w:r>
      <w:r w:rsidR="004350EA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. Сколько раз в день необходимо чистить зубы? </w:t>
      </w:r>
      <w:r w:rsidR="004350EA" w:rsidRPr="0037448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(2 раза, утром и вечером)</w:t>
      </w:r>
    </w:p>
    <w:p w:rsidR="004350EA" w:rsidRPr="0037448B" w:rsidRDefault="0037448B" w:rsidP="0078043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7</w:t>
      </w:r>
      <w:r w:rsidR="004350EA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. Когда мы заходим с улицы, что сначала нужно сделать? </w:t>
      </w:r>
      <w:r w:rsidR="004350EA" w:rsidRPr="0037448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(раздеться и помыть руки)</w:t>
      </w:r>
    </w:p>
    <w:p w:rsidR="004350EA" w:rsidRPr="0037448B" w:rsidRDefault="0037448B" w:rsidP="0078043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8</w:t>
      </w:r>
      <w:r w:rsidR="004350EA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. Почему нельзя близко смотреть телевизор? </w:t>
      </w:r>
      <w:r w:rsidR="004350EA" w:rsidRPr="0037448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(портится зрение)</w:t>
      </w:r>
    </w:p>
    <w:p w:rsidR="004350EA" w:rsidRPr="0037448B" w:rsidRDefault="0037448B" w:rsidP="0078043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9</w:t>
      </w:r>
      <w:r w:rsidR="004350EA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. Перечислите пищу вредную для </w:t>
      </w:r>
      <w:r w:rsidR="004350EA" w:rsidRPr="0078043C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здоровья</w:t>
      </w:r>
      <w:r w:rsidR="004350EA" w:rsidRPr="0078043C">
        <w:rPr>
          <w:rFonts w:ascii="Times New Roman" w:eastAsia="Times New Roman" w:hAnsi="Times New Roman" w:cs="Times New Roman"/>
          <w:color w:val="111111"/>
          <w:sz w:val="28"/>
          <w:szCs w:val="28"/>
        </w:rPr>
        <w:t>?</w:t>
      </w:r>
      <w:r w:rsidR="004350EA"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="004350EA" w:rsidRPr="0037448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(кола, чипсы и т. д.)</w:t>
      </w:r>
    </w:p>
    <w:p w:rsidR="00296E45" w:rsidRDefault="00CA4C66" w:rsidP="00296E4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Мартышка</w:t>
      </w: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:</w:t>
      </w:r>
      <w:r w:rsidRPr="00CA4C66">
        <w:rPr>
          <w:rFonts w:ascii="Arial" w:eastAsia="Times New Roman" w:hAnsi="Arial" w:cs="Arial"/>
          <w:color w:val="111111"/>
          <w:sz w:val="31"/>
          <w:szCs w:val="31"/>
        </w:rPr>
        <w:t xml:space="preserve"> </w:t>
      </w:r>
      <w:r w:rsidRPr="00CA4C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Ребята, а вы знаете, что дружба помогает в любом деле. </w:t>
      </w:r>
      <w:r w:rsidR="00296E45">
        <w:rPr>
          <w:rFonts w:ascii="Times New Roman" w:eastAsia="Times New Roman" w:hAnsi="Times New Roman" w:cs="Times New Roman"/>
          <w:color w:val="111111"/>
          <w:sz w:val="28"/>
          <w:szCs w:val="28"/>
        </w:rPr>
        <w:t>А вы умеете дружить? (ответы детей)</w:t>
      </w:r>
    </w:p>
    <w:p w:rsidR="00CA4C66" w:rsidRPr="00296E45" w:rsidRDefault="00296E45" w:rsidP="00296E45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Вот мы сейчас и </w:t>
      </w:r>
      <w:r w:rsidR="00CA4C66" w:rsidRPr="00CA4C66">
        <w:rPr>
          <w:rFonts w:ascii="Times New Roman" w:eastAsia="Times New Roman" w:hAnsi="Times New Roman" w:cs="Times New Roman"/>
          <w:color w:val="111111"/>
          <w:sz w:val="28"/>
          <w:szCs w:val="28"/>
        </w:rPr>
        <w:t>п</w:t>
      </w:r>
      <w:r w:rsidR="00CA4C66">
        <w:rPr>
          <w:rFonts w:ascii="Times New Roman" w:eastAsia="Times New Roman" w:hAnsi="Times New Roman" w:cs="Times New Roman"/>
          <w:color w:val="111111"/>
          <w:sz w:val="28"/>
          <w:szCs w:val="28"/>
        </w:rPr>
        <w:t>р</w:t>
      </w:r>
      <w:r w:rsidR="00CA4C66" w:rsidRPr="00CA4C66">
        <w:rPr>
          <w:rFonts w:ascii="Times New Roman" w:eastAsia="Times New Roman" w:hAnsi="Times New Roman" w:cs="Times New Roman"/>
          <w:color w:val="111111"/>
          <w:sz w:val="28"/>
          <w:szCs w:val="28"/>
        </w:rPr>
        <w:t>овери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м</w:t>
      </w:r>
      <w:r w:rsidR="00CA4C66" w:rsidRPr="00CA4C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насколько вы дружные</w:t>
      </w:r>
      <w:r w:rsidR="00CA4C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Я</w:t>
      </w:r>
      <w:r w:rsidR="00CA4C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предлагаю вам следующее</w:t>
      </w:r>
      <w:r w:rsidR="00CA4C66" w:rsidRPr="00CA4C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CA4C66">
        <w:rPr>
          <w:rFonts w:ascii="Times New Roman" w:eastAsia="Times New Roman" w:hAnsi="Times New Roman" w:cs="Times New Roman"/>
          <w:color w:val="111111"/>
          <w:sz w:val="28"/>
          <w:szCs w:val="28"/>
        </w:rPr>
        <w:t>задание</w:t>
      </w:r>
      <w:r w:rsidR="00CA4C66" w:rsidRPr="00CA4C66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 w:rsidRPr="00296E4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296E4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Задание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Pr="00296E45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«Муравьи»:</w:t>
      </w: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в</w:t>
      </w:r>
      <w:r w:rsidR="00CA4C66" w:rsidRPr="00CA4C66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начале шеренги стоят ведра с мячиками, а в конце пустые. По сигналу участники команд передают мячики и складывают их в свои ведра</w:t>
      </w:r>
      <w:r w:rsidR="00AA3B58" w:rsidRPr="00AA3B58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AA3B58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(слайд №10).</w:t>
      </w:r>
    </w:p>
    <w:p w:rsidR="00CA4C66" w:rsidRPr="00CA4C66" w:rsidRDefault="00CA4C66" w:rsidP="00296E45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CA4C6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>Мартышка</w:t>
      </w:r>
      <w:r w:rsidRPr="00CA4C66">
        <w:rPr>
          <w:rFonts w:ascii="Times New Roman" w:eastAsia="Times New Roman" w:hAnsi="Times New Roman" w:cs="Times New Roman"/>
          <w:color w:val="111111"/>
          <w:sz w:val="28"/>
          <w:szCs w:val="28"/>
        </w:rPr>
        <w:t>: Какие дружные, как слаженно работали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! </w:t>
      </w:r>
    </w:p>
    <w:p w:rsidR="004350EA" w:rsidRPr="00296E45" w:rsidRDefault="004350EA" w:rsidP="00296E45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Я предлагаю </w:t>
      </w:r>
      <w:r w:rsidR="00296E4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всем </w:t>
      </w: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немного отдохнуть и провести </w:t>
      </w:r>
      <w:r w:rsidR="00296E4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общеукрепляющий </w:t>
      </w: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массаж лица, который мы на нашем </w:t>
      </w:r>
      <w:r w:rsidRPr="001C3E8F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острове делаем ежедневно</w:t>
      </w:r>
      <w:r w:rsidR="00296E4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, и поэтому никогда не болеем. </w:t>
      </w:r>
      <w:r w:rsidRPr="00296E4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Массаж</w:t>
      </w:r>
      <w:r w:rsidR="004C3F29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Pr="00296E4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лица</w:t>
      </w: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296E45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«</w:t>
      </w:r>
      <w:proofErr w:type="spellStart"/>
      <w:r w:rsidRPr="00296E45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Неболей-ка</w:t>
      </w:r>
      <w:proofErr w:type="spellEnd"/>
      <w:r w:rsidRPr="00296E45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>»</w:t>
      </w:r>
      <w:r w:rsidR="00296E45">
        <w:rPr>
          <w:rFonts w:ascii="Times New Roman" w:eastAsia="Times New Roman" w:hAnsi="Times New Roman" w:cs="Times New Roman"/>
          <w:b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296E45" w:rsidRPr="00296E4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(дети повторяют за движениями мартышки)</w:t>
      </w:r>
      <w:r w:rsidR="00AD0CF5" w:rsidRPr="00AD0CF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AD0CF5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(слайд №11).</w:t>
      </w:r>
    </w:p>
    <w:p w:rsidR="004350EA" w:rsidRPr="0037448B" w:rsidRDefault="004350EA" w:rsidP="004350EA">
      <w:pPr>
        <w:spacing w:before="273" w:after="273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Чтобы горло не болело</w:t>
      </w:r>
      <w:r w:rsidR="00296E4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(</w:t>
      </w:r>
      <w:r w:rsidRPr="00296E45">
        <w:rPr>
          <w:rFonts w:ascii="Times New Roman" w:eastAsia="Times New Roman" w:hAnsi="Times New Roman" w:cs="Times New Roman"/>
          <w:color w:val="111111"/>
          <w:sz w:val="24"/>
          <w:szCs w:val="24"/>
        </w:rPr>
        <w:t>Поглаживание сверху вниз</w:t>
      </w:r>
      <w:r w:rsidR="00296E45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350EA" w:rsidRPr="0037448B" w:rsidRDefault="004350EA" w:rsidP="004350EA">
      <w:pPr>
        <w:spacing w:before="273" w:after="273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7448B">
        <w:rPr>
          <w:rFonts w:ascii="Times New Roman" w:eastAsia="Times New Roman" w:hAnsi="Times New Roman" w:cs="Times New Roman"/>
          <w:color w:val="111111"/>
          <w:sz w:val="28"/>
          <w:szCs w:val="28"/>
        </w:rPr>
        <w:t>Мы его погладим смело.</w:t>
      </w:r>
    </w:p>
    <w:p w:rsidR="004350EA" w:rsidRPr="00325414" w:rsidRDefault="004350EA" w:rsidP="004350EA">
      <w:pPr>
        <w:spacing w:before="273" w:after="273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2541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Чтоб не кашлять, не чихать </w:t>
      </w:r>
      <w:r w:rsidR="00296E45">
        <w:rPr>
          <w:rFonts w:ascii="Times New Roman" w:eastAsia="Times New Roman" w:hAnsi="Times New Roman" w:cs="Times New Roman"/>
          <w:color w:val="111111"/>
          <w:sz w:val="28"/>
          <w:szCs w:val="28"/>
        </w:rPr>
        <w:t>(</w:t>
      </w:r>
      <w:r w:rsidRPr="00296E45">
        <w:rPr>
          <w:rFonts w:ascii="Times New Roman" w:eastAsia="Times New Roman" w:hAnsi="Times New Roman" w:cs="Times New Roman"/>
          <w:color w:val="111111"/>
          <w:sz w:val="24"/>
          <w:szCs w:val="24"/>
        </w:rPr>
        <w:t>Указательными пальцами</w:t>
      </w:r>
      <w:r w:rsidR="00296E45" w:rsidRPr="00296E4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 растирают крылья носа</w:t>
      </w:r>
      <w:r w:rsidR="00296E45">
        <w:rPr>
          <w:rFonts w:ascii="Times New Roman" w:eastAsia="Times New Roman" w:hAnsi="Times New Roman" w:cs="Times New Roman"/>
          <w:color w:val="111111"/>
          <w:sz w:val="24"/>
          <w:szCs w:val="24"/>
        </w:rPr>
        <w:t>)</w:t>
      </w:r>
      <w:r w:rsidRPr="00325414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350EA" w:rsidRPr="00325414" w:rsidRDefault="004350EA" w:rsidP="004350EA">
      <w:pPr>
        <w:spacing w:before="273" w:after="273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25414">
        <w:rPr>
          <w:rFonts w:ascii="Times New Roman" w:eastAsia="Times New Roman" w:hAnsi="Times New Roman" w:cs="Times New Roman"/>
          <w:color w:val="111111"/>
          <w:sz w:val="28"/>
          <w:szCs w:val="28"/>
        </w:rPr>
        <w:t>Будем носик растирать.</w:t>
      </w:r>
    </w:p>
    <w:p w:rsidR="00296E45" w:rsidRPr="00296E45" w:rsidRDefault="004350EA" w:rsidP="004350E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 w:rsidRPr="0032541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Лоб мы тоже разотрем </w:t>
      </w:r>
      <w:r w:rsidR="00296E45">
        <w:rPr>
          <w:rFonts w:ascii="Times New Roman" w:eastAsia="Times New Roman" w:hAnsi="Times New Roman" w:cs="Times New Roman"/>
          <w:color w:val="111111"/>
          <w:sz w:val="28"/>
          <w:szCs w:val="28"/>
        </w:rPr>
        <w:t>(</w:t>
      </w:r>
      <w:r w:rsidR="00296E45" w:rsidRPr="00296E45">
        <w:rPr>
          <w:rFonts w:ascii="Times New Roman" w:eastAsia="Times New Roman" w:hAnsi="Times New Roman" w:cs="Times New Roman"/>
          <w:color w:val="111111"/>
          <w:sz w:val="24"/>
          <w:szCs w:val="24"/>
        </w:rPr>
        <w:t>Ладошку держим козырьком</w:t>
      </w:r>
      <w:proofErr w:type="gramStart"/>
      <w:r w:rsidR="00296E45" w:rsidRPr="00296E45">
        <w:rPr>
          <w:rFonts w:ascii="Times New Roman" w:eastAsia="Times New Roman" w:hAnsi="Times New Roman" w:cs="Times New Roman"/>
          <w:color w:val="111111"/>
          <w:sz w:val="24"/>
          <w:szCs w:val="24"/>
        </w:rPr>
        <w:t>.</w:t>
      </w:r>
      <w:proofErr w:type="gramEnd"/>
      <w:r w:rsidR="00296E45" w:rsidRPr="00296E4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proofErr w:type="gramStart"/>
      <w:r w:rsidR="00296E45" w:rsidRPr="00296E45">
        <w:rPr>
          <w:rFonts w:ascii="Times New Roman" w:eastAsia="Times New Roman" w:hAnsi="Times New Roman" w:cs="Times New Roman"/>
          <w:color w:val="111111"/>
          <w:sz w:val="24"/>
          <w:szCs w:val="24"/>
        </w:rPr>
        <w:t>д</w:t>
      </w:r>
      <w:proofErr w:type="gramEnd"/>
      <w:r w:rsidR="00296E45" w:rsidRPr="00296E45">
        <w:rPr>
          <w:rFonts w:ascii="Times New Roman" w:eastAsia="Times New Roman" w:hAnsi="Times New Roman" w:cs="Times New Roman"/>
          <w:color w:val="111111"/>
          <w:sz w:val="24"/>
          <w:szCs w:val="24"/>
        </w:rPr>
        <w:t>вижения в стороны – вместе</w:t>
      </w:r>
      <w:r w:rsidR="00296E45">
        <w:rPr>
          <w:rFonts w:ascii="Times New Roman" w:eastAsia="Times New Roman" w:hAnsi="Times New Roman" w:cs="Times New Roman"/>
          <w:color w:val="111111"/>
          <w:sz w:val="24"/>
          <w:szCs w:val="24"/>
        </w:rPr>
        <w:t>)</w:t>
      </w:r>
    </w:p>
    <w:p w:rsidR="00296E45" w:rsidRDefault="00296E45" w:rsidP="004350E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4350EA" w:rsidRPr="00325414" w:rsidRDefault="004350EA" w:rsidP="004350E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25414">
        <w:rPr>
          <w:rFonts w:ascii="Times New Roman" w:eastAsia="Times New Roman" w:hAnsi="Times New Roman" w:cs="Times New Roman"/>
          <w:color w:val="111111"/>
          <w:sz w:val="28"/>
          <w:szCs w:val="28"/>
        </w:rPr>
        <w:t>Ко лбу ладони </w:t>
      </w:r>
      <w:r w:rsidRPr="00296E4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«козырьком»</w:t>
      </w:r>
      <w:r w:rsidR="00296E45" w:rsidRPr="00296E45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296E45" w:rsidRDefault="00296E45" w:rsidP="004350EA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</w:pPr>
    </w:p>
    <w:p w:rsidR="004350EA" w:rsidRPr="00325414" w:rsidRDefault="004350EA" w:rsidP="004350EA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96E4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«Вилку</w:t>
      </w:r>
      <w:r w:rsidRPr="0032541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32541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пальчиками сделай </w:t>
      </w:r>
      <w:r w:rsidR="00296E4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                                                                           (</w:t>
      </w:r>
      <w:r w:rsidRPr="00296E45">
        <w:rPr>
          <w:rFonts w:ascii="Times New Roman" w:eastAsia="Times New Roman" w:hAnsi="Times New Roman" w:cs="Times New Roman"/>
          <w:color w:val="111111"/>
          <w:sz w:val="24"/>
          <w:szCs w:val="24"/>
        </w:rPr>
        <w:t>Раздвинуть указательные</w:t>
      </w:r>
      <w:r w:rsidR="00296E45" w:rsidRPr="00296E4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и средние пальцы, растирать</w:t>
      </w:r>
      <w:r w:rsidR="00296E45" w:rsidRPr="00296E45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="00296E45" w:rsidRPr="00296E4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точки </w:t>
      </w:r>
      <w:proofErr w:type="gramStart"/>
      <w:r w:rsidR="00296E45" w:rsidRPr="00296E45">
        <w:rPr>
          <w:rFonts w:ascii="Times New Roman" w:eastAsia="Times New Roman" w:hAnsi="Times New Roman" w:cs="Times New Roman"/>
          <w:color w:val="111111"/>
          <w:sz w:val="24"/>
          <w:szCs w:val="24"/>
        </w:rPr>
        <w:t>перед</w:t>
      </w:r>
      <w:proofErr w:type="gramEnd"/>
      <w:r w:rsidR="00296E45" w:rsidRPr="00296E4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и за ушами</w:t>
      </w:r>
      <w:r w:rsidR="00296E45">
        <w:rPr>
          <w:rFonts w:ascii="Times New Roman" w:eastAsia="Times New Roman" w:hAnsi="Times New Roman" w:cs="Times New Roman"/>
          <w:color w:val="111111"/>
          <w:sz w:val="28"/>
          <w:szCs w:val="28"/>
        </w:rPr>
        <w:t>)</w:t>
      </w:r>
    </w:p>
    <w:p w:rsidR="004350EA" w:rsidRPr="00325414" w:rsidRDefault="004350EA" w:rsidP="004350EA">
      <w:pPr>
        <w:spacing w:before="273" w:after="273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2541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Массируй ушки ты умело. </w:t>
      </w:r>
    </w:p>
    <w:p w:rsidR="00750A43" w:rsidRDefault="004350EA" w:rsidP="00C26635">
      <w:pPr>
        <w:spacing w:before="273" w:after="273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96E4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</w:rPr>
        <w:t>Знаем точно</w:t>
      </w:r>
      <w:r w:rsidRPr="00296E45">
        <w:rPr>
          <w:rFonts w:ascii="Times New Roman" w:eastAsia="Times New Roman" w:hAnsi="Times New Roman" w:cs="Times New Roman"/>
          <w:color w:val="111111"/>
          <w:sz w:val="28"/>
          <w:szCs w:val="28"/>
        </w:rPr>
        <w:t>: </w:t>
      </w:r>
      <w:r w:rsidRPr="00296E4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</w:rPr>
        <w:t>«да-да-да»</w:t>
      </w:r>
      <w:r w:rsidRPr="00325414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32541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(2раза)</w:t>
      </w:r>
      <w:r w:rsidRPr="00325414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</w:p>
    <w:p w:rsidR="00C26635" w:rsidRPr="00750A43" w:rsidRDefault="00C26635" w:rsidP="00750A43">
      <w:pPr>
        <w:spacing w:before="273" w:after="273" w:line="240" w:lineRule="auto"/>
        <w:ind w:firstLine="360"/>
        <w:rPr>
          <w:rFonts w:ascii="Times New Roman" w:eastAsia="Times New Roman" w:hAnsi="Times New Roman" w:cs="Times New Roman"/>
          <w:color w:val="111111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(</w:t>
      </w:r>
      <w:r w:rsidR="004350EA" w:rsidRPr="00C26635">
        <w:rPr>
          <w:rFonts w:ascii="Times New Roman" w:eastAsia="Times New Roman" w:hAnsi="Times New Roman" w:cs="Times New Roman"/>
          <w:color w:val="111111"/>
          <w:sz w:val="24"/>
          <w:szCs w:val="24"/>
        </w:rPr>
        <w:t>Надавливают точки</w:t>
      </w:r>
      <w:r w:rsidRPr="00C26635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между большим и</w:t>
      </w:r>
      <w:r w:rsidR="00750A43">
        <w:rPr>
          <w:rFonts w:ascii="Times New Roman" w:eastAsia="Times New Roman" w:hAnsi="Times New Roman" w:cs="Times New Roman"/>
          <w:color w:val="111111"/>
          <w:sz w:val="24"/>
          <w:szCs w:val="24"/>
        </w:rPr>
        <w:t xml:space="preserve"> </w:t>
      </w:r>
      <w:r w:rsidRPr="00C26635">
        <w:rPr>
          <w:rFonts w:ascii="Times New Roman" w:eastAsia="Times New Roman" w:hAnsi="Times New Roman" w:cs="Times New Roman"/>
          <w:color w:val="111111"/>
          <w:sz w:val="24"/>
          <w:szCs w:val="24"/>
        </w:rPr>
        <w:t>указательным пальцами</w:t>
      </w:r>
      <w:r>
        <w:rPr>
          <w:rFonts w:ascii="Times New Roman" w:eastAsia="Times New Roman" w:hAnsi="Times New Roman" w:cs="Times New Roman"/>
          <w:color w:val="111111"/>
          <w:sz w:val="24"/>
          <w:szCs w:val="24"/>
        </w:rPr>
        <w:t>)</w:t>
      </w:r>
    </w:p>
    <w:p w:rsidR="004350EA" w:rsidRPr="00325414" w:rsidRDefault="004350EA" w:rsidP="00C26635">
      <w:pPr>
        <w:spacing w:before="273" w:after="273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25414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Нам простуда не страшна! </w:t>
      </w:r>
    </w:p>
    <w:p w:rsidR="00750A43" w:rsidRPr="00750A43" w:rsidRDefault="00C26635" w:rsidP="00750A43">
      <w:pPr>
        <w:pStyle w:val="a4"/>
        <w:shd w:val="clear" w:color="auto" w:fill="FFFFFF"/>
        <w:spacing w:before="0" w:beforeAutospacing="0" w:after="256" w:afterAutospacing="0"/>
        <w:rPr>
          <w:color w:val="000000"/>
          <w:sz w:val="28"/>
          <w:szCs w:val="28"/>
        </w:rPr>
      </w:pPr>
      <w:r>
        <w:rPr>
          <w:color w:val="111111"/>
          <w:sz w:val="28"/>
          <w:szCs w:val="28"/>
          <w:u w:val="single"/>
          <w:bdr w:val="none" w:sz="0" w:space="0" w:color="auto" w:frame="1"/>
        </w:rPr>
        <w:lastRenderedPageBreak/>
        <w:t>У</w:t>
      </w:r>
      <w:r w:rsidR="00513D54" w:rsidRPr="00B236A3">
        <w:rPr>
          <w:color w:val="111111"/>
          <w:sz w:val="28"/>
          <w:szCs w:val="28"/>
          <w:u w:val="single"/>
          <w:bdr w:val="none" w:sz="0" w:space="0" w:color="auto" w:frame="1"/>
        </w:rPr>
        <w:t>читель-ведущий</w:t>
      </w:r>
      <w:r w:rsidR="00513D54" w:rsidRPr="00B236A3">
        <w:rPr>
          <w:color w:val="111111"/>
          <w:sz w:val="28"/>
          <w:szCs w:val="28"/>
        </w:rPr>
        <w:t>:</w:t>
      </w:r>
      <w:r w:rsidR="00513D54">
        <w:rPr>
          <w:color w:val="111111"/>
          <w:sz w:val="28"/>
          <w:szCs w:val="28"/>
        </w:rPr>
        <w:t xml:space="preserve"> </w:t>
      </w:r>
      <w:r w:rsidR="00750A43" w:rsidRPr="00750A43">
        <w:rPr>
          <w:color w:val="000000"/>
          <w:sz w:val="28"/>
          <w:szCs w:val="28"/>
        </w:rPr>
        <w:t>Соблюдение здорового образа жизни неразрывно связано с правилами гигиены. А в соблюдении правил гигиен</w:t>
      </w:r>
      <w:r w:rsidR="00750A43">
        <w:rPr>
          <w:color w:val="000000"/>
          <w:sz w:val="28"/>
          <w:szCs w:val="28"/>
        </w:rPr>
        <w:t>ы нашими помощниками могут быть</w:t>
      </w:r>
      <w:proofErr w:type="gramStart"/>
      <w:r w:rsidR="00750A43">
        <w:rPr>
          <w:color w:val="000000"/>
          <w:sz w:val="28"/>
          <w:szCs w:val="28"/>
        </w:rPr>
        <w:t>…..</w:t>
      </w:r>
      <w:proofErr w:type="gramEnd"/>
      <w:r w:rsidR="00750A43">
        <w:rPr>
          <w:color w:val="000000"/>
          <w:sz w:val="28"/>
          <w:szCs w:val="28"/>
        </w:rPr>
        <w:t xml:space="preserve">А </w:t>
      </w:r>
      <w:r w:rsidR="00750A43" w:rsidRPr="00750A43">
        <w:rPr>
          <w:color w:val="000000"/>
          <w:sz w:val="28"/>
          <w:szCs w:val="28"/>
        </w:rPr>
        <w:t xml:space="preserve"> кто</w:t>
      </w:r>
      <w:r w:rsidR="00750A43">
        <w:rPr>
          <w:color w:val="000000"/>
          <w:sz w:val="28"/>
          <w:szCs w:val="28"/>
        </w:rPr>
        <w:t>?-</w:t>
      </w:r>
      <w:r w:rsidR="00750A43" w:rsidRPr="00750A43">
        <w:rPr>
          <w:color w:val="000000"/>
          <w:sz w:val="28"/>
          <w:szCs w:val="28"/>
        </w:rPr>
        <w:t xml:space="preserve"> вы узнаете, отгадав загадки.</w:t>
      </w:r>
    </w:p>
    <w:p w:rsidR="00750A43" w:rsidRDefault="00750A43" w:rsidP="00750A43">
      <w:pPr>
        <w:pStyle w:val="a4"/>
        <w:shd w:val="clear" w:color="auto" w:fill="FFFFFF"/>
        <w:spacing w:before="0" w:beforeAutospacing="0" w:after="256" w:afterAutospacing="0"/>
        <w:rPr>
          <w:b/>
          <w:color w:val="111111"/>
          <w:sz w:val="28"/>
          <w:szCs w:val="28"/>
        </w:rPr>
      </w:pPr>
      <w:r w:rsidRPr="00750A43">
        <w:rPr>
          <w:b/>
          <w:color w:val="111111"/>
          <w:sz w:val="28"/>
          <w:szCs w:val="28"/>
        </w:rPr>
        <w:t>Конкурс</w:t>
      </w:r>
      <w:r w:rsidR="00513D54" w:rsidRPr="00750A43">
        <w:rPr>
          <w:b/>
          <w:color w:val="111111"/>
          <w:sz w:val="28"/>
          <w:szCs w:val="28"/>
        </w:rPr>
        <w:t xml:space="preserve"> «Угадай-ка»</w:t>
      </w:r>
      <w:r w:rsidR="00AD0CF5" w:rsidRPr="00AD0CF5">
        <w:rPr>
          <w:b/>
          <w:color w:val="111111"/>
          <w:sz w:val="28"/>
          <w:szCs w:val="28"/>
        </w:rPr>
        <w:t xml:space="preserve"> </w:t>
      </w:r>
      <w:r w:rsidR="00AD0CF5">
        <w:rPr>
          <w:b/>
          <w:color w:val="111111"/>
          <w:sz w:val="28"/>
          <w:szCs w:val="28"/>
        </w:rPr>
        <w:t>(слайд №12)</w:t>
      </w:r>
      <w:r w:rsidRPr="00750A43">
        <w:rPr>
          <w:b/>
          <w:color w:val="111111"/>
          <w:sz w:val="28"/>
          <w:szCs w:val="28"/>
        </w:rPr>
        <w:t>:</w:t>
      </w:r>
    </w:p>
    <w:p w:rsidR="002576D3" w:rsidRPr="00750A43" w:rsidRDefault="002576D3" w:rsidP="00750A43">
      <w:pPr>
        <w:pStyle w:val="a4"/>
        <w:shd w:val="clear" w:color="auto" w:fill="FFFFFF"/>
        <w:spacing w:before="0" w:beforeAutospacing="0" w:after="256" w:afterAutospacing="0"/>
        <w:rPr>
          <w:rFonts w:ascii="Roboto-Regular" w:hAnsi="Roboto-Regular"/>
          <w:b/>
          <w:color w:val="000000"/>
          <w:sz w:val="20"/>
          <w:szCs w:val="20"/>
        </w:rPr>
      </w:pPr>
      <w:r w:rsidRPr="002576D3">
        <w:rPr>
          <w:color w:val="111111"/>
          <w:sz w:val="28"/>
          <w:szCs w:val="28"/>
        </w:rPr>
        <w:t>Хвостик из кисти,</w:t>
      </w:r>
    </w:p>
    <w:p w:rsidR="002576D3" w:rsidRPr="002576D3" w:rsidRDefault="002576D3" w:rsidP="00750A4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76D3">
        <w:rPr>
          <w:rFonts w:ascii="Times New Roman" w:eastAsia="Times New Roman" w:hAnsi="Times New Roman" w:cs="Times New Roman"/>
          <w:color w:val="111111"/>
          <w:sz w:val="28"/>
          <w:szCs w:val="28"/>
        </w:rPr>
        <w:t>А на спинке щетинка. (Зубная щетка.)</w:t>
      </w:r>
    </w:p>
    <w:p w:rsidR="002576D3" w:rsidRPr="002576D3" w:rsidRDefault="002576D3" w:rsidP="002576D3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76D3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</w:p>
    <w:p w:rsidR="002576D3" w:rsidRPr="002576D3" w:rsidRDefault="002576D3" w:rsidP="00750A4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76D3">
        <w:rPr>
          <w:rFonts w:ascii="Times New Roman" w:eastAsia="Times New Roman" w:hAnsi="Times New Roman" w:cs="Times New Roman"/>
          <w:color w:val="111111"/>
          <w:sz w:val="28"/>
          <w:szCs w:val="28"/>
        </w:rPr>
        <w:t>Ускользает, как живое,</w:t>
      </w:r>
    </w:p>
    <w:p w:rsidR="002576D3" w:rsidRPr="002576D3" w:rsidRDefault="002576D3" w:rsidP="00750A4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76D3">
        <w:rPr>
          <w:rFonts w:ascii="Times New Roman" w:eastAsia="Times New Roman" w:hAnsi="Times New Roman" w:cs="Times New Roman"/>
          <w:color w:val="111111"/>
          <w:sz w:val="28"/>
          <w:szCs w:val="28"/>
        </w:rPr>
        <w:t>Но не выпущу его я.</w:t>
      </w:r>
    </w:p>
    <w:p w:rsidR="002576D3" w:rsidRPr="002576D3" w:rsidRDefault="002576D3" w:rsidP="00750A4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76D3">
        <w:rPr>
          <w:rFonts w:ascii="Times New Roman" w:eastAsia="Times New Roman" w:hAnsi="Times New Roman" w:cs="Times New Roman"/>
          <w:color w:val="111111"/>
          <w:sz w:val="28"/>
          <w:szCs w:val="28"/>
        </w:rPr>
        <w:t>Белой пеной пенится,</w:t>
      </w:r>
    </w:p>
    <w:p w:rsidR="002576D3" w:rsidRDefault="002576D3" w:rsidP="00750A4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76D3">
        <w:rPr>
          <w:rFonts w:ascii="Times New Roman" w:eastAsia="Times New Roman" w:hAnsi="Times New Roman" w:cs="Times New Roman"/>
          <w:color w:val="111111"/>
          <w:sz w:val="28"/>
          <w:szCs w:val="28"/>
        </w:rPr>
        <w:t>Руки мыть не ленится.  (Мыло).</w:t>
      </w:r>
    </w:p>
    <w:p w:rsidR="00750A43" w:rsidRDefault="00750A43" w:rsidP="00750A43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</w:pPr>
    </w:p>
    <w:p w:rsidR="00750A43" w:rsidRDefault="00750A43" w:rsidP="00750A43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</w:pPr>
      <w:r w:rsidRPr="002576D3"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  <w:t>Лег в карман и караулит </w:t>
      </w:r>
    </w:p>
    <w:p w:rsidR="002D2A9B" w:rsidRDefault="00750A43" w:rsidP="00750A43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</w:pPr>
      <w:r w:rsidRPr="002576D3"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  <w:t xml:space="preserve">Рёву, плаксу и </w:t>
      </w:r>
      <w:proofErr w:type="spellStart"/>
      <w:r w:rsidRPr="002576D3"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  <w:t>грязнулю</w:t>
      </w:r>
      <w:proofErr w:type="spellEnd"/>
      <w:r w:rsidRPr="002576D3"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  <w:t>, </w:t>
      </w:r>
      <w:r w:rsidRPr="002576D3"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  <w:br/>
        <w:t>Им утрет потоки слез, </w:t>
      </w:r>
      <w:r w:rsidRPr="002576D3"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  <w:br/>
        <w:t>Не забудет он про нос. (Носовой платок) </w:t>
      </w:r>
    </w:p>
    <w:p w:rsidR="002D2A9B" w:rsidRDefault="002D2A9B" w:rsidP="002D2A9B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</w:pPr>
    </w:p>
    <w:p w:rsidR="002D2A9B" w:rsidRPr="002D2A9B" w:rsidRDefault="002D2A9B" w:rsidP="002D2A9B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</w:pPr>
      <w:r w:rsidRPr="002D2A9B"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  <w:t>Целых 25 зубков.</w:t>
      </w:r>
    </w:p>
    <w:p w:rsidR="002D2A9B" w:rsidRPr="002D2A9B" w:rsidRDefault="002D2A9B" w:rsidP="002D2A9B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</w:pPr>
      <w:r w:rsidRPr="002D2A9B"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  <w:t>Для кудрей и хохолков.</w:t>
      </w:r>
    </w:p>
    <w:p w:rsidR="002D2A9B" w:rsidRPr="002D2A9B" w:rsidRDefault="002D2A9B" w:rsidP="002D2A9B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</w:pPr>
      <w:r w:rsidRPr="002D2A9B"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  <w:t>И под каждым под зубком.</w:t>
      </w:r>
    </w:p>
    <w:p w:rsidR="002D2A9B" w:rsidRPr="002D2A9B" w:rsidRDefault="002D2A9B" w:rsidP="002D2A9B">
      <w:pPr>
        <w:spacing w:after="0" w:line="240" w:lineRule="auto"/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  <w:t>Лягут волосы рядком (Р</w:t>
      </w:r>
      <w:r w:rsidRPr="002D2A9B"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  <w:t>асчёска).</w:t>
      </w:r>
    </w:p>
    <w:p w:rsidR="00317E40" w:rsidRPr="00317E40" w:rsidRDefault="00750A43" w:rsidP="00317E40">
      <w:pPr>
        <w:spacing w:after="0"/>
        <w:rPr>
          <w:rFonts w:ascii="Times New Roman" w:hAnsi="Times New Roman" w:cs="Times New Roman"/>
          <w:bCs/>
          <w:color w:val="111111"/>
          <w:sz w:val="28"/>
          <w:szCs w:val="28"/>
        </w:rPr>
      </w:pPr>
      <w:r w:rsidRPr="002576D3">
        <w:rPr>
          <w:rFonts w:ascii="Times New Roman" w:eastAsia="Times New Roman" w:hAnsi="Times New Roman" w:cs="Times New Roman"/>
          <w:iCs/>
          <w:color w:val="111111"/>
          <w:sz w:val="28"/>
          <w:szCs w:val="28"/>
        </w:rPr>
        <w:br/>
      </w:r>
      <w:r w:rsidR="002576D3" w:rsidRPr="00816482">
        <w:rPr>
          <w:rFonts w:ascii="Times New Roman" w:eastAsia="Times New Roman" w:hAnsi="Times New Roman" w:cs="Times New Roman"/>
          <w:bCs/>
          <w:color w:val="111111"/>
          <w:sz w:val="28"/>
          <w:szCs w:val="28"/>
          <w:u w:val="single"/>
        </w:rPr>
        <w:t>Мартышка</w:t>
      </w:r>
      <w:r w:rsidR="00816482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: правильное</w:t>
      </w:r>
      <w:r w:rsidR="002576D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, питание, зарядка, закаливание,</w:t>
      </w:r>
      <w:r w:rsidR="0065009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  <w:r w:rsidR="002576D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личная гигиена –</w:t>
      </w:r>
      <w:r w:rsidR="00816482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  <w:r w:rsidR="002576D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всё э</w:t>
      </w:r>
      <w:r w:rsidR="00816482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то залог здорового образа жизни! А</w:t>
      </w:r>
      <w:r w:rsidR="002576D3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ещё ребята важно соблюдать режим </w:t>
      </w:r>
      <w:r w:rsidR="00650097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дня.</w:t>
      </w:r>
      <w:r w:rsidR="00317E40" w:rsidRPr="00317E40">
        <w:rPr>
          <w:rFonts w:ascii="Roboto-Regular" w:hAnsi="Roboto-Regular"/>
          <w:color w:val="000000"/>
          <w:sz w:val="20"/>
          <w:szCs w:val="20"/>
        </w:rPr>
        <w:t xml:space="preserve"> </w:t>
      </w:r>
      <w:r w:rsidR="00317E40" w:rsidRPr="00317E40">
        <w:rPr>
          <w:rFonts w:ascii="Times New Roman" w:hAnsi="Times New Roman" w:cs="Times New Roman"/>
          <w:bCs/>
          <w:color w:val="111111"/>
          <w:sz w:val="28"/>
          <w:szCs w:val="28"/>
        </w:rPr>
        <w:t>Как вы  понимаете это выражение: «режим дня»?</w:t>
      </w:r>
      <w:r w:rsidR="00317E40">
        <w:rPr>
          <w:rFonts w:ascii="Times New Roman" w:hAnsi="Times New Roman" w:cs="Times New Roman"/>
          <w:bCs/>
          <w:color w:val="111111"/>
          <w:sz w:val="28"/>
          <w:szCs w:val="28"/>
        </w:rPr>
        <w:t xml:space="preserve">  (ответы детей)</w:t>
      </w:r>
    </w:p>
    <w:p w:rsidR="00317E40" w:rsidRPr="00317E40" w:rsidRDefault="00117A94" w:rsidP="00317E40">
      <w:pPr>
        <w:spacing w:after="0" w:line="240" w:lineRule="auto"/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Дидактическая игра </w:t>
      </w:r>
      <w:r w:rsidR="00317E40" w:rsidRPr="00317E4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«Мой режим дня»</w:t>
      </w:r>
      <w:r w:rsidR="00317E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: и</w:t>
      </w:r>
      <w:r w:rsidR="00317E40" w:rsidRPr="00317E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спользуя карточки, </w:t>
      </w:r>
      <w:r w:rsidR="00317E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давайте </w:t>
      </w:r>
      <w:r w:rsidR="00317E40" w:rsidRPr="00317E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составим примерный распорядок дня</w:t>
      </w:r>
      <w:r w:rsidR="00317E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здорового человека</w:t>
      </w:r>
      <w:r w:rsidR="00317E40" w:rsidRPr="00317E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.</w:t>
      </w:r>
      <w:r w:rsidR="00317E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  <w:r w:rsidR="00317E40" w:rsidRPr="00317E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Дети делятся на 2-3 группы, каждая группа получает карточки</w:t>
      </w:r>
      <w:r w:rsidR="00317E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режимных моментов</w:t>
      </w:r>
      <w:r w:rsidR="00317E40" w:rsidRPr="00317E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. Ученики выстраиваются в определенном порядке. Затем выбирается наиболее оптимальный вариант режима дня. Главное прав</w:t>
      </w:r>
      <w:r w:rsidR="00317E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ило при составлении режима дня</w:t>
      </w:r>
      <w:r w:rsidR="0099542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  <w:r w:rsidR="00317E40" w:rsidRPr="00317E40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чередовать труд и отдых</w:t>
      </w:r>
      <w:r w:rsidR="00C94A73" w:rsidRPr="00C94A7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C94A7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(слайд №</w:t>
      </w:r>
      <w:r w:rsidR="00C94A73" w:rsidRPr="00C94A7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1</w:t>
      </w:r>
      <w:r w:rsidR="00C94A73" w:rsidRPr="00C94A73">
        <w:rPr>
          <w:rFonts w:ascii="Times New Roman" w:hAnsi="Times New Roman" w:cs="Times New Roman"/>
          <w:b/>
          <w:color w:val="111111"/>
          <w:sz w:val="28"/>
          <w:szCs w:val="28"/>
        </w:rPr>
        <w:t>3</w:t>
      </w:r>
      <w:r w:rsidR="00C94A7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)</w:t>
      </w:r>
      <w:r w:rsidR="004C206D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.</w:t>
      </w:r>
    </w:p>
    <w:p w:rsidR="00650097" w:rsidRPr="00995421" w:rsidRDefault="00A46845" w:rsidP="002576D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</w:pPr>
      <w:r w:rsidRPr="0099542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4.Подведение итогов. Рефлексия.</w:t>
      </w:r>
    </w:p>
    <w:p w:rsidR="00A46845" w:rsidRPr="002576D3" w:rsidRDefault="00A46845" w:rsidP="002576D3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B236A3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Учитель-ведущий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:</w:t>
      </w:r>
    </w:p>
    <w:p w:rsidR="000740D6" w:rsidRDefault="00641925" w:rsidP="00641925">
      <w:pPr>
        <w:pStyle w:val="a4"/>
        <w:shd w:val="clear" w:color="auto" w:fill="FFFFFF"/>
        <w:spacing w:before="0" w:beforeAutospacing="0" w:after="182" w:afterAutospacing="0" w:line="365" w:lineRule="atLeast"/>
        <w:jc w:val="both"/>
        <w:textAlignment w:val="baseline"/>
        <w:rPr>
          <w:iCs/>
          <w:color w:val="000000" w:themeColor="text1"/>
          <w:sz w:val="28"/>
          <w:szCs w:val="28"/>
        </w:rPr>
      </w:pPr>
      <w:r w:rsidRPr="00995421">
        <w:rPr>
          <w:iCs/>
          <w:color w:val="000000" w:themeColor="text1"/>
          <w:sz w:val="28"/>
          <w:szCs w:val="28"/>
        </w:rPr>
        <w:t>А теперь подведем итоги нашего</w:t>
      </w:r>
      <w:r w:rsidR="00A41047" w:rsidRPr="00995421">
        <w:rPr>
          <w:iCs/>
          <w:color w:val="000000" w:themeColor="text1"/>
          <w:sz w:val="28"/>
          <w:szCs w:val="28"/>
        </w:rPr>
        <w:t xml:space="preserve"> занятия, посвящённого</w:t>
      </w:r>
      <w:r w:rsidR="00705D25">
        <w:rPr>
          <w:iCs/>
          <w:color w:val="000000" w:themeColor="text1"/>
          <w:sz w:val="28"/>
          <w:szCs w:val="28"/>
        </w:rPr>
        <w:t xml:space="preserve"> </w:t>
      </w:r>
      <w:r w:rsidR="00A41047" w:rsidRPr="00995421">
        <w:rPr>
          <w:iCs/>
          <w:color w:val="000000" w:themeColor="text1"/>
          <w:sz w:val="28"/>
          <w:szCs w:val="28"/>
        </w:rPr>
        <w:t xml:space="preserve"> </w:t>
      </w:r>
      <w:r w:rsidR="00705D25">
        <w:rPr>
          <w:iCs/>
          <w:color w:val="000000" w:themeColor="text1"/>
          <w:sz w:val="28"/>
          <w:szCs w:val="28"/>
        </w:rPr>
        <w:t xml:space="preserve">Всемирному </w:t>
      </w:r>
      <w:r w:rsidR="00A41047" w:rsidRPr="00995421">
        <w:rPr>
          <w:iCs/>
          <w:color w:val="000000" w:themeColor="text1"/>
          <w:sz w:val="28"/>
          <w:szCs w:val="28"/>
        </w:rPr>
        <w:t xml:space="preserve"> </w:t>
      </w:r>
      <w:r w:rsidR="00705D25">
        <w:rPr>
          <w:iCs/>
          <w:color w:val="000000" w:themeColor="text1"/>
          <w:sz w:val="28"/>
          <w:szCs w:val="28"/>
        </w:rPr>
        <w:t>д</w:t>
      </w:r>
      <w:r w:rsidR="00947A9F" w:rsidRPr="00995421">
        <w:rPr>
          <w:iCs/>
          <w:color w:val="000000" w:themeColor="text1"/>
          <w:sz w:val="28"/>
          <w:szCs w:val="28"/>
        </w:rPr>
        <w:t>ню</w:t>
      </w:r>
      <w:r w:rsidR="00705D25">
        <w:rPr>
          <w:iCs/>
          <w:color w:val="000000" w:themeColor="text1"/>
          <w:sz w:val="28"/>
          <w:szCs w:val="28"/>
        </w:rPr>
        <w:t xml:space="preserve"> з</w:t>
      </w:r>
      <w:r w:rsidRPr="00995421">
        <w:rPr>
          <w:iCs/>
          <w:color w:val="000000" w:themeColor="text1"/>
          <w:sz w:val="28"/>
          <w:szCs w:val="28"/>
        </w:rPr>
        <w:t>доровья.</w:t>
      </w:r>
    </w:p>
    <w:p w:rsidR="000740D6" w:rsidRDefault="000740D6" w:rsidP="000740D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2576D3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Что дороже денег?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(ответы детей) - Здоровье</w:t>
      </w:r>
      <w:r w:rsidRPr="002576D3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D26A02" w:rsidRDefault="00D26A02" w:rsidP="000740D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26A02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Какого человека называют здоровым?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(ответы детей) - </w:t>
      </w:r>
      <w:r w:rsidRPr="00D26A02">
        <w:rPr>
          <w:rFonts w:ascii="Times New Roman" w:eastAsia="Times New Roman" w:hAnsi="Times New Roman" w:cs="Times New Roman"/>
          <w:color w:val="111111"/>
          <w:sz w:val="28"/>
          <w:szCs w:val="28"/>
        </w:rPr>
        <w:t>Сильного, крепкого, он не болеет.</w:t>
      </w:r>
    </w:p>
    <w:p w:rsidR="00D26A02" w:rsidRPr="00D26A02" w:rsidRDefault="00D26A02" w:rsidP="00D26A02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D26A02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 xml:space="preserve">Чтобы быть здоровым,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что необходимо делать? (ответы детей)- Делать зарядку, закаляться, правильно питаться, соблюдать личную гигиену и режим дня, заниматься спортом. Одним словом - в</w:t>
      </w:r>
      <w:r w:rsidR="007256A4">
        <w:rPr>
          <w:rFonts w:ascii="Times New Roman" w:eastAsia="Times New Roman" w:hAnsi="Times New Roman" w:cs="Times New Roman"/>
          <w:color w:val="111111"/>
          <w:sz w:val="28"/>
          <w:szCs w:val="28"/>
        </w:rPr>
        <w:t>ести здоровый образ жизни</w:t>
      </w:r>
      <w:r w:rsidR="007256A4" w:rsidRPr="007256A4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</w:t>
      </w:r>
      <w:r w:rsidR="007256A4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(слайд №</w:t>
      </w:r>
      <w:r w:rsidR="007256A4" w:rsidRPr="00C94A73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1</w:t>
      </w:r>
      <w:r w:rsidR="007256A4">
        <w:rPr>
          <w:rFonts w:ascii="Times New Roman" w:hAnsi="Times New Roman" w:cs="Times New Roman"/>
          <w:b/>
          <w:color w:val="111111"/>
          <w:sz w:val="28"/>
          <w:szCs w:val="28"/>
        </w:rPr>
        <w:t>4</w:t>
      </w:r>
      <w:r w:rsidR="007256A4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).</w:t>
      </w:r>
    </w:p>
    <w:p w:rsidR="00D26A02" w:rsidRDefault="00D26A02" w:rsidP="000740D6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4350EA" w:rsidRPr="0096149D" w:rsidRDefault="004350EA" w:rsidP="0096149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49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Здоровье надо сохранять</w:t>
      </w:r>
      <w:r w:rsidRPr="0096149D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4350EA" w:rsidRPr="00A41047" w:rsidRDefault="004350EA" w:rsidP="0096149D">
      <w:pPr>
        <w:spacing w:before="273" w:after="27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1047">
        <w:rPr>
          <w:rFonts w:ascii="Times New Roman" w:eastAsia="Times New Roman" w:hAnsi="Times New Roman" w:cs="Times New Roman"/>
          <w:color w:val="111111"/>
          <w:sz w:val="28"/>
          <w:szCs w:val="28"/>
        </w:rPr>
        <w:t>Нужно правильно питаться,</w:t>
      </w:r>
    </w:p>
    <w:p w:rsidR="004350EA" w:rsidRPr="00A41047" w:rsidRDefault="004350EA" w:rsidP="0096149D">
      <w:pPr>
        <w:spacing w:before="273" w:after="27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1047">
        <w:rPr>
          <w:rFonts w:ascii="Times New Roman" w:eastAsia="Times New Roman" w:hAnsi="Times New Roman" w:cs="Times New Roman"/>
          <w:color w:val="111111"/>
          <w:sz w:val="28"/>
          <w:szCs w:val="28"/>
        </w:rPr>
        <w:t>Нужно спортом заниматься,</w:t>
      </w:r>
    </w:p>
    <w:p w:rsidR="004350EA" w:rsidRPr="00A41047" w:rsidRDefault="004350EA" w:rsidP="0096149D">
      <w:pPr>
        <w:spacing w:before="273" w:after="27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1047">
        <w:rPr>
          <w:rFonts w:ascii="Times New Roman" w:eastAsia="Times New Roman" w:hAnsi="Times New Roman" w:cs="Times New Roman"/>
          <w:color w:val="111111"/>
          <w:sz w:val="28"/>
          <w:szCs w:val="28"/>
        </w:rPr>
        <w:t>Руки мыть перед едой,</w:t>
      </w:r>
    </w:p>
    <w:p w:rsidR="004350EA" w:rsidRPr="00A41047" w:rsidRDefault="004350EA" w:rsidP="0096149D">
      <w:pPr>
        <w:spacing w:before="273" w:after="27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1047">
        <w:rPr>
          <w:rFonts w:ascii="Times New Roman" w:eastAsia="Times New Roman" w:hAnsi="Times New Roman" w:cs="Times New Roman"/>
          <w:color w:val="111111"/>
          <w:sz w:val="28"/>
          <w:szCs w:val="28"/>
        </w:rPr>
        <w:t>Зубы чистить, закаляться</w:t>
      </w:r>
    </w:p>
    <w:p w:rsidR="004350EA" w:rsidRPr="00A41047" w:rsidRDefault="004350EA" w:rsidP="0096149D">
      <w:pPr>
        <w:spacing w:before="273" w:after="27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1047">
        <w:rPr>
          <w:rFonts w:ascii="Times New Roman" w:eastAsia="Times New Roman" w:hAnsi="Times New Roman" w:cs="Times New Roman"/>
          <w:color w:val="111111"/>
          <w:sz w:val="28"/>
          <w:szCs w:val="28"/>
        </w:rPr>
        <w:t>И всегда дружить с водой.</w:t>
      </w:r>
    </w:p>
    <w:p w:rsidR="004350EA" w:rsidRPr="00A41047" w:rsidRDefault="00877149" w:rsidP="0096149D">
      <w:pPr>
        <w:spacing w:before="273" w:after="27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96149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</w:rPr>
        <w:t>Мартышка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: </w:t>
      </w:r>
      <w:r w:rsidR="004350EA" w:rsidRPr="00A41047">
        <w:rPr>
          <w:rFonts w:ascii="Times New Roman" w:eastAsia="Times New Roman" w:hAnsi="Times New Roman" w:cs="Times New Roman"/>
          <w:color w:val="111111"/>
          <w:sz w:val="28"/>
          <w:szCs w:val="28"/>
        </w:rPr>
        <w:t>И тогда все люди в мире</w:t>
      </w:r>
    </w:p>
    <w:p w:rsidR="004350EA" w:rsidRPr="00A41047" w:rsidRDefault="0096149D" w:rsidP="0096149D">
      <w:pPr>
        <w:spacing w:before="273" w:after="27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Д</w:t>
      </w:r>
      <w:r w:rsidR="004350EA" w:rsidRPr="00A41047">
        <w:rPr>
          <w:rFonts w:ascii="Times New Roman" w:eastAsia="Times New Roman" w:hAnsi="Times New Roman" w:cs="Times New Roman"/>
          <w:color w:val="111111"/>
          <w:sz w:val="28"/>
          <w:szCs w:val="28"/>
        </w:rPr>
        <w:t>олго-долго будут жить.</w:t>
      </w:r>
    </w:p>
    <w:p w:rsidR="004350EA" w:rsidRPr="0096149D" w:rsidRDefault="004350EA" w:rsidP="0096149D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1047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И запомни, </w:t>
      </w:r>
      <w:r w:rsidRPr="0096149D">
        <w:rPr>
          <w:rFonts w:ascii="Times New Roman" w:eastAsia="Times New Roman" w:hAnsi="Times New Roman" w:cs="Times New Roman"/>
          <w:color w:val="111111"/>
          <w:sz w:val="28"/>
          <w:szCs w:val="28"/>
        </w:rPr>
        <w:t>ведь </w:t>
      </w:r>
      <w:r w:rsidRPr="0096149D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здоровье</w:t>
      </w:r>
    </w:p>
    <w:p w:rsidR="004350EA" w:rsidRDefault="004350EA" w:rsidP="0096149D">
      <w:pPr>
        <w:spacing w:before="273" w:after="273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A41047">
        <w:rPr>
          <w:rFonts w:ascii="Times New Roman" w:eastAsia="Times New Roman" w:hAnsi="Times New Roman" w:cs="Times New Roman"/>
          <w:color w:val="111111"/>
          <w:sz w:val="28"/>
          <w:szCs w:val="28"/>
        </w:rPr>
        <w:t>В магазине не купить!</w:t>
      </w:r>
    </w:p>
    <w:p w:rsidR="00BB7A0A" w:rsidRDefault="00877149" w:rsidP="009F101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До свидания, </w:t>
      </w:r>
      <w:r w:rsidR="0096149D">
        <w:rPr>
          <w:rFonts w:ascii="Times New Roman" w:eastAsia="Times New Roman" w:hAnsi="Times New Roman" w:cs="Times New Roman"/>
          <w:color w:val="111111"/>
          <w:sz w:val="28"/>
          <w:szCs w:val="28"/>
        </w:rPr>
        <w:t>ребята и взрослые! Б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удьте здоровы!</w:t>
      </w:r>
    </w:p>
    <w:p w:rsidR="00E411F4" w:rsidRDefault="00BB7A0A" w:rsidP="009F101B">
      <w:pPr>
        <w:spacing w:after="0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                      </w:t>
      </w:r>
    </w:p>
    <w:p w:rsidR="009F101B" w:rsidRPr="00BB7A0A" w:rsidRDefault="00BB7A0A" w:rsidP="00E411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BB7A0A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 xml:space="preserve">Самоанализ по итогам проведённого </w:t>
      </w:r>
      <w:r w:rsidR="004C3F29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мероприятия</w:t>
      </w:r>
    </w:p>
    <w:p w:rsidR="0002789E" w:rsidRDefault="0002789E" w:rsidP="00E411F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5235C4" w:rsidRDefault="009176D3" w:rsidP="004C3F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 </w:t>
      </w:r>
      <w:r w:rsidRPr="009176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Одной из основных </w:t>
      </w:r>
      <w:r w:rsidR="00D60AF0" w:rsidRPr="009176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цел</w:t>
      </w:r>
      <w:r w:rsidRPr="009176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ей</w:t>
      </w:r>
      <w:r w:rsidR="00D60AF0" w:rsidRPr="009176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моей профессиональной деятельности является поиск наиболее оптимальных средств сохранения и укрепления здоровья обучающихся</w:t>
      </w:r>
      <w:r w:rsidRPr="009176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ТМНР</w:t>
      </w:r>
      <w:r w:rsidR="004C3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также </w:t>
      </w:r>
      <w:r w:rsidR="00D60AF0" w:rsidRPr="009176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создание благоприятных условий для формирования у детей </w:t>
      </w:r>
      <w:r w:rsidR="004C3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навыков</w:t>
      </w:r>
      <w:r w:rsidR="00D60AF0" w:rsidRPr="009176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здорово</w:t>
      </w:r>
      <w:r w:rsidR="004C3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</w:t>
      </w:r>
      <w:r w:rsidR="00D60AF0" w:rsidRPr="009176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</w:t>
      </w:r>
      <w:r w:rsidR="004C3D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D60AF0" w:rsidRPr="009176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жизни</w:t>
      </w:r>
      <w:r w:rsidR="00B4043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40437">
        <w:rPr>
          <w:rFonts w:ascii="Times New Roman" w:eastAsia="Times New Roman" w:hAnsi="Times New Roman" w:cs="Times New Roman"/>
          <w:color w:val="000000"/>
          <w:sz w:val="28"/>
        </w:rPr>
        <w:t xml:space="preserve">   </w:t>
      </w:r>
    </w:p>
    <w:p w:rsidR="00651044" w:rsidRDefault="00BB7A0A" w:rsidP="004C3F2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BB7A0A">
        <w:rPr>
          <w:rFonts w:ascii="Times New Roman" w:eastAsia="Times New Roman" w:hAnsi="Times New Roman" w:cs="Times New Roman"/>
          <w:color w:val="000000"/>
          <w:sz w:val="28"/>
        </w:rPr>
        <w:t xml:space="preserve">Для реализации </w:t>
      </w:r>
      <w:proofErr w:type="spellStart"/>
      <w:r w:rsidR="004C3DDA">
        <w:rPr>
          <w:rFonts w:ascii="Times New Roman" w:eastAsia="Times New Roman" w:hAnsi="Times New Roman" w:cs="Times New Roman"/>
          <w:color w:val="000000"/>
          <w:sz w:val="28"/>
        </w:rPr>
        <w:t>здоровьесберегающих</w:t>
      </w:r>
      <w:proofErr w:type="spellEnd"/>
      <w:r w:rsidR="004C3DDA">
        <w:rPr>
          <w:rFonts w:ascii="Times New Roman" w:eastAsia="Times New Roman" w:hAnsi="Times New Roman" w:cs="Times New Roman"/>
          <w:color w:val="000000"/>
          <w:sz w:val="28"/>
        </w:rPr>
        <w:t xml:space="preserve"> технологий </w:t>
      </w:r>
      <w:r w:rsidR="005235C4">
        <w:rPr>
          <w:rFonts w:ascii="Times New Roman" w:eastAsia="Times New Roman" w:hAnsi="Times New Roman" w:cs="Times New Roman"/>
          <w:color w:val="000000"/>
          <w:sz w:val="28"/>
        </w:rPr>
        <w:t> </w:t>
      </w:r>
      <w:r w:rsidR="004C3F29">
        <w:rPr>
          <w:rFonts w:ascii="Times New Roman" w:eastAsia="Times New Roman" w:hAnsi="Times New Roman" w:cs="Times New Roman"/>
          <w:color w:val="000000"/>
          <w:sz w:val="28"/>
        </w:rPr>
        <w:t xml:space="preserve"> были </w:t>
      </w:r>
      <w:r w:rsidRPr="00BB7A0A">
        <w:rPr>
          <w:rFonts w:ascii="Times New Roman" w:eastAsia="Times New Roman" w:hAnsi="Times New Roman" w:cs="Times New Roman"/>
          <w:color w:val="000000"/>
          <w:sz w:val="28"/>
        </w:rPr>
        <w:t>предприняты  различные  действия.</w:t>
      </w:r>
    </w:p>
    <w:p w:rsidR="00651044" w:rsidRDefault="00BB7A0A" w:rsidP="00651044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</w:rPr>
      </w:pPr>
      <w:r w:rsidRPr="004C3DDA">
        <w:rPr>
          <w:rFonts w:ascii="Times New Roman" w:eastAsia="Times New Roman" w:hAnsi="Times New Roman" w:cs="Times New Roman"/>
          <w:iCs/>
          <w:color w:val="000000"/>
          <w:sz w:val="28"/>
          <w:u w:val="single"/>
        </w:rPr>
        <w:t>По поддержанию физического здоровья учащихся:</w:t>
      </w:r>
      <w:r w:rsidRPr="004C3DDA">
        <w:rPr>
          <w:rFonts w:ascii="Times New Roman" w:eastAsia="Times New Roman" w:hAnsi="Times New Roman" w:cs="Times New Roman"/>
          <w:iCs/>
          <w:color w:val="000000"/>
          <w:sz w:val="28"/>
        </w:rPr>
        <w:t> </w:t>
      </w:r>
    </w:p>
    <w:p w:rsidR="00651044" w:rsidRDefault="00BB7A0A" w:rsidP="006510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BB7A0A">
        <w:rPr>
          <w:rFonts w:ascii="Times New Roman" w:eastAsia="Times New Roman" w:hAnsi="Times New Roman" w:cs="Times New Roman"/>
          <w:color w:val="000000"/>
          <w:sz w:val="28"/>
        </w:rPr>
        <w:t>1. Была обеспечена учебно-предметная  среда  соответствующая нормам со</w:t>
      </w:r>
      <w:r w:rsidR="004C3DDA">
        <w:rPr>
          <w:rFonts w:ascii="Times New Roman" w:eastAsia="Times New Roman" w:hAnsi="Times New Roman" w:cs="Times New Roman"/>
          <w:color w:val="000000"/>
          <w:sz w:val="28"/>
        </w:rPr>
        <w:t>хранения здоровья (проветренная аудитория (актовый зал)</w:t>
      </w:r>
      <w:r w:rsidRPr="00BB7A0A">
        <w:rPr>
          <w:rFonts w:ascii="Times New Roman" w:eastAsia="Times New Roman" w:hAnsi="Times New Roman" w:cs="Times New Roman"/>
          <w:color w:val="000000"/>
          <w:sz w:val="28"/>
        </w:rPr>
        <w:t>, оптимальный тепловой режим, хорошая освещённость).</w:t>
      </w:r>
    </w:p>
    <w:p w:rsidR="00651044" w:rsidRDefault="00BB7A0A" w:rsidP="006510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BB7A0A">
        <w:rPr>
          <w:rFonts w:ascii="Times New Roman" w:eastAsia="Times New Roman" w:hAnsi="Times New Roman" w:cs="Times New Roman"/>
          <w:color w:val="000000"/>
          <w:sz w:val="28"/>
        </w:rPr>
        <w:t>2. Соблюдалась смена деятельности (</w:t>
      </w:r>
      <w:r w:rsidR="004C3DDA">
        <w:rPr>
          <w:rFonts w:ascii="Times New Roman" w:eastAsia="Times New Roman" w:hAnsi="Times New Roman" w:cs="Times New Roman"/>
          <w:color w:val="000000"/>
          <w:sz w:val="28"/>
        </w:rPr>
        <w:t>слушание</w:t>
      </w:r>
      <w:r w:rsidR="008D0D0A">
        <w:rPr>
          <w:rFonts w:ascii="Times New Roman" w:eastAsia="Times New Roman" w:hAnsi="Times New Roman" w:cs="Times New Roman"/>
          <w:color w:val="000000"/>
          <w:sz w:val="28"/>
        </w:rPr>
        <w:t>;</w:t>
      </w:r>
      <w:r w:rsidR="004C3DD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4C3DDA" w:rsidRPr="00BB7A0A">
        <w:rPr>
          <w:rFonts w:ascii="Times New Roman" w:eastAsia="Times New Roman" w:hAnsi="Times New Roman" w:cs="Times New Roman"/>
          <w:color w:val="000000"/>
          <w:sz w:val="28"/>
        </w:rPr>
        <w:t>ответы на вопросы</w:t>
      </w:r>
      <w:r w:rsidR="008D0D0A">
        <w:rPr>
          <w:rFonts w:ascii="Times New Roman" w:eastAsia="Times New Roman" w:hAnsi="Times New Roman" w:cs="Times New Roman"/>
          <w:color w:val="000000"/>
          <w:sz w:val="28"/>
        </w:rPr>
        <w:t>;</w:t>
      </w:r>
      <w:r w:rsidR="004C3DDA">
        <w:rPr>
          <w:rFonts w:ascii="Times New Roman" w:eastAsia="Times New Roman" w:hAnsi="Times New Roman" w:cs="Times New Roman"/>
          <w:color w:val="000000"/>
          <w:sz w:val="28"/>
        </w:rPr>
        <w:t xml:space="preserve"> спокойные</w:t>
      </w:r>
      <w:r w:rsidR="008D0D0A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4C3DDA">
        <w:rPr>
          <w:rFonts w:ascii="Times New Roman" w:eastAsia="Times New Roman" w:hAnsi="Times New Roman" w:cs="Times New Roman"/>
          <w:color w:val="000000"/>
          <w:sz w:val="28"/>
        </w:rPr>
        <w:t xml:space="preserve"> дидактические игры </w:t>
      </w:r>
      <w:r w:rsidR="00722201">
        <w:rPr>
          <w:rFonts w:ascii="Times New Roman" w:eastAsia="Times New Roman" w:hAnsi="Times New Roman" w:cs="Times New Roman"/>
          <w:color w:val="000000"/>
          <w:sz w:val="28"/>
        </w:rPr>
        <w:t>чередовались</w:t>
      </w:r>
      <w:r w:rsidR="004C3DDA">
        <w:rPr>
          <w:rFonts w:ascii="Times New Roman" w:eastAsia="Times New Roman" w:hAnsi="Times New Roman" w:cs="Times New Roman"/>
          <w:color w:val="000000"/>
          <w:sz w:val="28"/>
        </w:rPr>
        <w:t xml:space="preserve"> двигательны</w:t>
      </w:r>
      <w:r w:rsidR="00722201">
        <w:rPr>
          <w:rFonts w:ascii="Times New Roman" w:eastAsia="Times New Roman" w:hAnsi="Times New Roman" w:cs="Times New Roman"/>
          <w:color w:val="000000"/>
          <w:sz w:val="28"/>
        </w:rPr>
        <w:t xml:space="preserve">ми, более </w:t>
      </w:r>
      <w:r w:rsidR="004C3DDA">
        <w:rPr>
          <w:rFonts w:ascii="Times New Roman" w:eastAsia="Times New Roman" w:hAnsi="Times New Roman" w:cs="Times New Roman"/>
          <w:color w:val="000000"/>
          <w:sz w:val="28"/>
        </w:rPr>
        <w:t xml:space="preserve"> активны</w:t>
      </w:r>
      <w:r w:rsidR="008D0D0A">
        <w:rPr>
          <w:rFonts w:ascii="Times New Roman" w:eastAsia="Times New Roman" w:hAnsi="Times New Roman" w:cs="Times New Roman"/>
          <w:color w:val="000000"/>
          <w:sz w:val="28"/>
        </w:rPr>
        <w:t>ми</w:t>
      </w:r>
      <w:r w:rsidR="00722201">
        <w:rPr>
          <w:rFonts w:ascii="Times New Roman" w:eastAsia="Times New Roman" w:hAnsi="Times New Roman" w:cs="Times New Roman"/>
          <w:color w:val="000000"/>
          <w:sz w:val="28"/>
        </w:rPr>
        <w:t xml:space="preserve"> заданиями</w:t>
      </w:r>
      <w:r w:rsidR="004C3DDA">
        <w:rPr>
          <w:rFonts w:ascii="Times New Roman" w:eastAsia="Times New Roman" w:hAnsi="Times New Roman" w:cs="Times New Roman"/>
          <w:color w:val="000000"/>
          <w:sz w:val="28"/>
        </w:rPr>
        <w:t>).</w:t>
      </w:r>
    </w:p>
    <w:p w:rsidR="00651044" w:rsidRDefault="00722201" w:rsidP="006510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3</w:t>
      </w:r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r w:rsidR="004C3F29">
        <w:rPr>
          <w:rFonts w:ascii="Times New Roman" w:eastAsia="Times New Roman" w:hAnsi="Times New Roman" w:cs="Times New Roman"/>
          <w:color w:val="000000"/>
          <w:sz w:val="28"/>
        </w:rPr>
        <w:t>Мероприятие</w:t>
      </w:r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 xml:space="preserve">  построен</w:t>
      </w:r>
      <w:r>
        <w:rPr>
          <w:rFonts w:ascii="Times New Roman" w:eastAsia="Times New Roman" w:hAnsi="Times New Roman" w:cs="Times New Roman"/>
          <w:color w:val="000000"/>
          <w:sz w:val="28"/>
        </w:rPr>
        <w:t>о</w:t>
      </w:r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 xml:space="preserve">  с учетом </w:t>
      </w:r>
      <w:r>
        <w:rPr>
          <w:rFonts w:ascii="Times New Roman" w:eastAsia="Times New Roman" w:hAnsi="Times New Roman" w:cs="Times New Roman"/>
          <w:color w:val="000000"/>
          <w:sz w:val="28"/>
        </w:rPr>
        <w:t>индивидуальных и типологических особенностей учащихся с ТМНР</w:t>
      </w:r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BB7A0A" w:rsidRPr="00BB7A0A" w:rsidRDefault="008D0D0A" w:rsidP="0065104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48"/>
          <w:szCs w:val="48"/>
        </w:rPr>
      </w:pPr>
      <w:r w:rsidRPr="008D0D0A">
        <w:rPr>
          <w:rFonts w:ascii="Times New Roman" w:eastAsia="Times New Roman" w:hAnsi="Times New Roman" w:cs="Times New Roman"/>
          <w:color w:val="000000" w:themeColor="text1"/>
          <w:sz w:val="28"/>
        </w:rPr>
        <w:t>4</w:t>
      </w:r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>.</w:t>
      </w:r>
      <w:r w:rsidR="00BB7A0A" w:rsidRPr="00BB7A0A">
        <w:rPr>
          <w:rFonts w:ascii="Times New Roman" w:eastAsia="Times New Roman" w:hAnsi="Times New Roman" w:cs="Times New Roman"/>
          <w:i/>
          <w:iCs/>
          <w:color w:val="000000"/>
          <w:sz w:val="28"/>
        </w:rPr>
        <w:t> </w:t>
      </w:r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>Использовались  </w:t>
      </w:r>
      <w:proofErr w:type="spellStart"/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>мультимедийные</w:t>
      </w:r>
      <w:proofErr w:type="spellEnd"/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 xml:space="preserve">  средства обучения.</w:t>
      </w:r>
    </w:p>
    <w:p w:rsidR="00BB7A0A" w:rsidRPr="00BB7A0A" w:rsidRDefault="008D0D0A" w:rsidP="004C3DDA">
      <w:pPr>
        <w:keepNext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48"/>
          <w:szCs w:val="4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5</w:t>
      </w:r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>.</w:t>
      </w:r>
      <w:r w:rsidR="00BB7A0A" w:rsidRPr="00BB7A0A">
        <w:rPr>
          <w:rFonts w:ascii="Times New Roman" w:eastAsia="Times New Roman" w:hAnsi="Times New Roman" w:cs="Times New Roman"/>
          <w:i/>
          <w:iCs/>
          <w:color w:val="000000"/>
          <w:sz w:val="28"/>
        </w:rPr>
        <w:t> </w:t>
      </w:r>
      <w:r w:rsidR="004C3F29"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 xml:space="preserve">ключены  задачи,   способствующие </w:t>
      </w:r>
      <w:r>
        <w:rPr>
          <w:rFonts w:ascii="Times New Roman" w:eastAsia="Times New Roman" w:hAnsi="Times New Roman" w:cs="Times New Roman"/>
          <w:color w:val="000000"/>
          <w:sz w:val="28"/>
        </w:rPr>
        <w:t>закреплению</w:t>
      </w:r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 xml:space="preserve"> у обучающихся ценностей здорового образа жизни и потребностей в нем.</w:t>
      </w:r>
    </w:p>
    <w:p w:rsidR="00BB7A0A" w:rsidRPr="00BB7A0A" w:rsidRDefault="00BB7A0A" w:rsidP="00BB7A0A">
      <w:pPr>
        <w:shd w:val="clear" w:color="auto" w:fill="FFFFFF"/>
        <w:spacing w:after="0" w:line="352" w:lineRule="atLeast"/>
        <w:rPr>
          <w:rFonts w:ascii="Calibri" w:eastAsia="Times New Roman" w:hAnsi="Calibri" w:cs="Times New Roman"/>
          <w:color w:val="000000"/>
          <w:sz w:val="24"/>
          <w:szCs w:val="24"/>
        </w:rPr>
      </w:pPr>
      <w:r w:rsidRPr="008D0D0A">
        <w:rPr>
          <w:rFonts w:ascii="Times New Roman" w:eastAsia="Times New Roman" w:hAnsi="Times New Roman" w:cs="Times New Roman"/>
          <w:iCs/>
          <w:color w:val="000000"/>
          <w:sz w:val="28"/>
          <w:u w:val="single"/>
        </w:rPr>
        <w:t>По поддержанию  психофизического, психического и нравственного здоровья учащихся:</w:t>
      </w:r>
    </w:p>
    <w:p w:rsidR="00BB7A0A" w:rsidRPr="00BB7A0A" w:rsidRDefault="00BB7A0A" w:rsidP="008D0D0A">
      <w:pPr>
        <w:numPr>
          <w:ilvl w:val="0"/>
          <w:numId w:val="4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</w:rPr>
      </w:pPr>
      <w:r w:rsidRPr="00BB7A0A">
        <w:rPr>
          <w:rFonts w:ascii="Times New Roman" w:eastAsia="Times New Roman" w:hAnsi="Times New Roman" w:cs="Times New Roman"/>
          <w:color w:val="000000"/>
          <w:sz w:val="28"/>
        </w:rPr>
        <w:t>Создавалась ситуация  психологической безопасности учащихся</w:t>
      </w:r>
      <w:r w:rsidR="00E411F4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 w:rsidRPr="008D0D0A">
        <w:rPr>
          <w:rFonts w:ascii="Times New Roman" w:eastAsia="Times New Roman" w:hAnsi="Times New Roman" w:cs="Times New Roman"/>
          <w:color w:val="000000"/>
          <w:sz w:val="28"/>
        </w:rPr>
        <w:t xml:space="preserve">( </w:t>
      </w:r>
      <w:proofErr w:type="gramEnd"/>
      <w:r w:rsidRPr="008D0D0A">
        <w:rPr>
          <w:rFonts w:ascii="Times New Roman" w:eastAsia="Times New Roman" w:hAnsi="Times New Roman" w:cs="Times New Roman"/>
          <w:color w:val="000000"/>
          <w:sz w:val="28"/>
        </w:rPr>
        <w:t>работа в   группах).</w:t>
      </w:r>
    </w:p>
    <w:p w:rsidR="00BB7A0A" w:rsidRPr="00BB7A0A" w:rsidRDefault="00BB7A0A" w:rsidP="00BB7A0A">
      <w:pPr>
        <w:numPr>
          <w:ilvl w:val="0"/>
          <w:numId w:val="5"/>
        </w:num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</w:rPr>
      </w:pPr>
      <w:r w:rsidRPr="00BB7A0A">
        <w:rPr>
          <w:rFonts w:ascii="Times New Roman" w:eastAsia="Times New Roman" w:hAnsi="Times New Roman" w:cs="Times New Roman"/>
          <w:color w:val="000000"/>
          <w:sz w:val="28"/>
        </w:rPr>
        <w:t>Был создан благоприятный  эмоциональный  настрой.</w:t>
      </w:r>
    </w:p>
    <w:p w:rsidR="00BB7A0A" w:rsidRPr="00BB7A0A" w:rsidRDefault="00913B26" w:rsidP="00BB7A0A">
      <w:pPr>
        <w:shd w:val="clear" w:color="auto" w:fill="FFFFFF"/>
        <w:spacing w:after="0" w:line="352" w:lineRule="atLeast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  </w:t>
      </w:r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 xml:space="preserve">На протяжении всего </w:t>
      </w:r>
      <w:r w:rsidR="004C3F29">
        <w:rPr>
          <w:rFonts w:ascii="Times New Roman" w:eastAsia="Times New Roman" w:hAnsi="Times New Roman" w:cs="Times New Roman"/>
          <w:color w:val="000000"/>
          <w:sz w:val="28"/>
        </w:rPr>
        <w:t>мероприятия</w:t>
      </w:r>
      <w:r w:rsidR="008D0D0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 xml:space="preserve"> использовала  приёмы развития познавательных способностей обучающихся: самостоятельную работу, практические  задания, </w:t>
      </w:r>
      <w:proofErr w:type="spellStart"/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>мультимедийные</w:t>
      </w:r>
      <w:proofErr w:type="spellEnd"/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 xml:space="preserve">  средства.</w:t>
      </w:r>
    </w:p>
    <w:p w:rsidR="00BB7A0A" w:rsidRPr="00BB7A0A" w:rsidRDefault="00913B26" w:rsidP="00913B26">
      <w:pPr>
        <w:keepNext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48"/>
          <w:szCs w:val="4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</w:t>
      </w:r>
      <w:r w:rsidR="004C3F29">
        <w:rPr>
          <w:rFonts w:ascii="Times New Roman" w:eastAsia="Times New Roman" w:hAnsi="Times New Roman" w:cs="Times New Roman"/>
          <w:color w:val="000000"/>
          <w:sz w:val="28"/>
        </w:rPr>
        <w:t>Д</w:t>
      </w:r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 xml:space="preserve">ети работали </w:t>
      </w:r>
      <w:r>
        <w:rPr>
          <w:rFonts w:ascii="Times New Roman" w:eastAsia="Times New Roman" w:hAnsi="Times New Roman" w:cs="Times New Roman"/>
          <w:color w:val="000000"/>
          <w:sz w:val="28"/>
        </w:rPr>
        <w:t>с интересом</w:t>
      </w:r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>, стремились по собственному  побуждению принят</w:t>
      </w:r>
      <w:r>
        <w:rPr>
          <w:rFonts w:ascii="Times New Roman" w:eastAsia="Times New Roman" w:hAnsi="Times New Roman" w:cs="Times New Roman"/>
          <w:color w:val="000000"/>
          <w:sz w:val="28"/>
        </w:rPr>
        <w:t>ь участие в обсуждении вопросов.</w:t>
      </w:r>
      <w:r w:rsidR="0095279D">
        <w:rPr>
          <w:rFonts w:ascii="Times New Roman" w:eastAsia="Times New Roman" w:hAnsi="Times New Roman" w:cs="Times New Roman"/>
          <w:color w:val="000000"/>
          <w:sz w:val="28"/>
        </w:rPr>
        <w:t xml:space="preserve"> Большинство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  </w:t>
      </w:r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 xml:space="preserve">учеников </w:t>
      </w:r>
      <w:r w:rsidR="0095279D">
        <w:rPr>
          <w:rFonts w:ascii="Times New Roman" w:eastAsia="Times New Roman" w:hAnsi="Times New Roman" w:cs="Times New Roman"/>
          <w:color w:val="000000"/>
          <w:sz w:val="28"/>
        </w:rPr>
        <w:t>проявляли активность</w:t>
      </w:r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95279D">
        <w:rPr>
          <w:rFonts w:ascii="Times New Roman" w:eastAsia="Times New Roman" w:hAnsi="Times New Roman" w:cs="Times New Roman"/>
          <w:color w:val="000000"/>
          <w:sz w:val="28"/>
        </w:rPr>
        <w:t xml:space="preserve">в течение всего </w:t>
      </w:r>
      <w:r w:rsidR="004C3F29">
        <w:rPr>
          <w:rFonts w:ascii="Times New Roman" w:eastAsia="Times New Roman" w:hAnsi="Times New Roman" w:cs="Times New Roman"/>
          <w:color w:val="000000"/>
          <w:sz w:val="28"/>
        </w:rPr>
        <w:t>времени</w:t>
      </w:r>
      <w:r w:rsidR="0095279D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BB7A0A" w:rsidRPr="00BB7A0A" w:rsidRDefault="0095279D" w:rsidP="00BB7A0A">
      <w:pPr>
        <w:shd w:val="clear" w:color="auto" w:fill="FFFFFF"/>
        <w:spacing w:after="0" w:line="352" w:lineRule="atLeast"/>
        <w:rPr>
          <w:rFonts w:ascii="Calibri" w:eastAsia="Times New Roman" w:hAnsi="Calibri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  Поставленные задачи и цель </w:t>
      </w:r>
      <w:r w:rsidR="00BB7A0A" w:rsidRPr="00BB7A0A">
        <w:rPr>
          <w:rFonts w:ascii="Times New Roman" w:eastAsia="Times New Roman" w:hAnsi="Times New Roman" w:cs="Times New Roman"/>
          <w:color w:val="000000"/>
          <w:sz w:val="28"/>
        </w:rPr>
        <w:t xml:space="preserve">удалось реализовать. </w:t>
      </w:r>
    </w:p>
    <w:p w:rsidR="00BB7A0A" w:rsidRPr="002576D3" w:rsidRDefault="00BB7A0A" w:rsidP="009F101B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</w:rPr>
      </w:pPr>
    </w:p>
    <w:p w:rsidR="00DB1291" w:rsidRDefault="00DB1291" w:rsidP="00DB1291">
      <w:pPr>
        <w:pStyle w:val="c40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3"/>
          <w:b/>
          <w:bCs/>
          <w:color w:val="000000"/>
          <w:sz w:val="28"/>
          <w:szCs w:val="28"/>
        </w:rPr>
        <w:t>Используемая литература</w:t>
      </w:r>
    </w:p>
    <w:p w:rsidR="00DB1291" w:rsidRDefault="0095279D" w:rsidP="00DB1291">
      <w:pPr>
        <w:pStyle w:val="c4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9"/>
          <w:color w:val="000000"/>
          <w:sz w:val="28"/>
          <w:szCs w:val="28"/>
        </w:rPr>
        <w:t>1</w:t>
      </w:r>
      <w:r w:rsidR="00DB1291">
        <w:rPr>
          <w:rStyle w:val="c19"/>
          <w:color w:val="000000"/>
          <w:sz w:val="28"/>
          <w:szCs w:val="28"/>
        </w:rPr>
        <w:t>. Наглядно-методическое пособие «Рассказы по картинкам. Распорядок дня».</w:t>
      </w:r>
    </w:p>
    <w:p w:rsidR="0095279D" w:rsidRDefault="0095279D" w:rsidP="0095279D">
      <w:pPr>
        <w:keepNext/>
        <w:pBdr>
          <w:bottom w:val="single" w:sz="12" w:space="0" w:color="D6DDB9"/>
        </w:pBdr>
        <w:shd w:val="clear" w:color="auto" w:fill="FFFFFF"/>
        <w:spacing w:after="0" w:line="240" w:lineRule="auto"/>
        <w:ind w:right="174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color w:val="1E1C11"/>
          <w:kern w:val="36"/>
          <w:sz w:val="28"/>
        </w:rPr>
        <w:t>2</w:t>
      </w:r>
      <w:r w:rsidR="0089702D" w:rsidRPr="0089702D">
        <w:rPr>
          <w:rFonts w:ascii="Times New Roman" w:eastAsia="Times New Roman" w:hAnsi="Times New Roman" w:cs="Times New Roman"/>
          <w:color w:val="1E1C11"/>
          <w:kern w:val="36"/>
          <w:sz w:val="28"/>
        </w:rPr>
        <w:t xml:space="preserve"> </w:t>
      </w:r>
      <w:proofErr w:type="spellStart"/>
      <w:r w:rsidR="0089702D" w:rsidRPr="0089702D">
        <w:rPr>
          <w:rFonts w:ascii="Times New Roman" w:eastAsia="Times New Roman" w:hAnsi="Times New Roman" w:cs="Times New Roman"/>
          <w:color w:val="1E1C11"/>
          <w:kern w:val="36"/>
          <w:sz w:val="28"/>
        </w:rPr>
        <w:t>Ковалько</w:t>
      </w:r>
      <w:proofErr w:type="spellEnd"/>
      <w:r w:rsidR="0089702D" w:rsidRPr="0089702D">
        <w:rPr>
          <w:rFonts w:ascii="Times New Roman" w:eastAsia="Times New Roman" w:hAnsi="Times New Roman" w:cs="Times New Roman"/>
          <w:color w:val="1E1C11"/>
          <w:kern w:val="36"/>
          <w:sz w:val="28"/>
        </w:rPr>
        <w:t xml:space="preserve"> В.И. </w:t>
      </w:r>
      <w:proofErr w:type="spellStart"/>
      <w:r w:rsidR="0089702D" w:rsidRPr="0089702D">
        <w:rPr>
          <w:rFonts w:ascii="Times New Roman" w:eastAsia="Times New Roman" w:hAnsi="Times New Roman" w:cs="Times New Roman"/>
          <w:color w:val="1E1C11"/>
          <w:kern w:val="36"/>
          <w:sz w:val="28"/>
        </w:rPr>
        <w:t>Здоровьесберегающие</w:t>
      </w:r>
      <w:proofErr w:type="spellEnd"/>
      <w:r w:rsidR="0089702D" w:rsidRPr="0089702D">
        <w:rPr>
          <w:rFonts w:ascii="Times New Roman" w:eastAsia="Times New Roman" w:hAnsi="Times New Roman" w:cs="Times New Roman"/>
          <w:color w:val="1E1C11"/>
          <w:kern w:val="36"/>
          <w:sz w:val="28"/>
        </w:rPr>
        <w:t xml:space="preserve"> технологии в начальной школе 1-4 классы М.: </w:t>
      </w:r>
      <w:proofErr w:type="spellStart"/>
      <w:r w:rsidR="0089702D" w:rsidRPr="0089702D">
        <w:rPr>
          <w:rFonts w:ascii="Times New Roman" w:eastAsia="Times New Roman" w:hAnsi="Times New Roman" w:cs="Times New Roman"/>
          <w:color w:val="1E1C11"/>
          <w:kern w:val="36"/>
          <w:sz w:val="28"/>
        </w:rPr>
        <w:t>Вако</w:t>
      </w:r>
      <w:proofErr w:type="spellEnd"/>
      <w:r w:rsidR="0089702D" w:rsidRPr="0089702D">
        <w:rPr>
          <w:rFonts w:ascii="Times New Roman" w:eastAsia="Times New Roman" w:hAnsi="Times New Roman" w:cs="Times New Roman"/>
          <w:color w:val="1E1C11"/>
          <w:kern w:val="36"/>
          <w:sz w:val="28"/>
        </w:rPr>
        <w:t>. 2004.</w:t>
      </w:r>
    </w:p>
    <w:p w:rsidR="0089702D" w:rsidRPr="0095279D" w:rsidRDefault="0095279D" w:rsidP="0095279D">
      <w:pPr>
        <w:keepNext/>
        <w:pBdr>
          <w:bottom w:val="single" w:sz="12" w:space="0" w:color="D6DDB9"/>
        </w:pBdr>
        <w:shd w:val="clear" w:color="auto" w:fill="FFFFFF"/>
        <w:spacing w:after="0" w:line="240" w:lineRule="auto"/>
        <w:ind w:right="174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</w:rPr>
      </w:pPr>
      <w:r>
        <w:rPr>
          <w:rFonts w:ascii="Times New Roman" w:eastAsia="Times New Roman" w:hAnsi="Times New Roman" w:cs="Times New Roman"/>
          <w:color w:val="1E1C11"/>
          <w:sz w:val="28"/>
        </w:rPr>
        <w:t>3</w:t>
      </w:r>
      <w:r w:rsidR="0089702D" w:rsidRPr="0089702D">
        <w:rPr>
          <w:rFonts w:ascii="Times New Roman" w:eastAsia="Times New Roman" w:hAnsi="Times New Roman" w:cs="Times New Roman"/>
          <w:color w:val="1E1C11"/>
          <w:sz w:val="28"/>
        </w:rPr>
        <w:t xml:space="preserve">. </w:t>
      </w:r>
      <w:proofErr w:type="spellStart"/>
      <w:r w:rsidR="0089702D" w:rsidRPr="0089702D">
        <w:rPr>
          <w:rFonts w:ascii="Times New Roman" w:eastAsia="Times New Roman" w:hAnsi="Times New Roman" w:cs="Times New Roman"/>
          <w:color w:val="1E1C11"/>
          <w:sz w:val="28"/>
        </w:rPr>
        <w:t>Лецких</w:t>
      </w:r>
      <w:proofErr w:type="spellEnd"/>
      <w:r w:rsidR="0089702D" w:rsidRPr="0089702D">
        <w:rPr>
          <w:rFonts w:ascii="Times New Roman" w:eastAsia="Times New Roman" w:hAnsi="Times New Roman" w:cs="Times New Roman"/>
          <w:color w:val="1E1C11"/>
          <w:sz w:val="28"/>
        </w:rPr>
        <w:t xml:space="preserve"> А.А. «Подвижный» способ обучения и его влияние на развитие учащихся // Завуч начальной школы. 2004. №1. .</w:t>
      </w:r>
    </w:p>
    <w:p w:rsidR="0089702D" w:rsidRDefault="0095279D" w:rsidP="0089702D">
      <w:pPr>
        <w:shd w:val="clear" w:color="auto" w:fill="FFFFFF"/>
        <w:spacing w:after="0" w:line="566" w:lineRule="atLeast"/>
        <w:jc w:val="both"/>
        <w:rPr>
          <w:rFonts w:ascii="Times New Roman" w:eastAsia="Times New Roman" w:hAnsi="Times New Roman" w:cs="Times New Roman"/>
          <w:color w:val="1E1C11"/>
          <w:sz w:val="28"/>
        </w:rPr>
      </w:pPr>
      <w:r>
        <w:rPr>
          <w:rFonts w:ascii="Times New Roman" w:eastAsia="Times New Roman" w:hAnsi="Times New Roman" w:cs="Times New Roman"/>
          <w:color w:val="1E1C11"/>
          <w:sz w:val="28"/>
        </w:rPr>
        <w:t>4</w:t>
      </w:r>
      <w:r w:rsidR="0089702D" w:rsidRPr="0089702D">
        <w:rPr>
          <w:rFonts w:ascii="Times New Roman" w:eastAsia="Times New Roman" w:hAnsi="Times New Roman" w:cs="Times New Roman"/>
          <w:color w:val="1E1C11"/>
          <w:sz w:val="28"/>
        </w:rPr>
        <w:t xml:space="preserve">. Наш выбор – здоровье: </w:t>
      </w:r>
      <w:proofErr w:type="spellStart"/>
      <w:r w:rsidR="0089702D" w:rsidRPr="0089702D">
        <w:rPr>
          <w:rFonts w:ascii="Times New Roman" w:eastAsia="Times New Roman" w:hAnsi="Times New Roman" w:cs="Times New Roman"/>
          <w:color w:val="1E1C11"/>
          <w:sz w:val="28"/>
        </w:rPr>
        <w:t>досуговая</w:t>
      </w:r>
      <w:proofErr w:type="spellEnd"/>
      <w:r w:rsidR="0089702D" w:rsidRPr="0089702D">
        <w:rPr>
          <w:rFonts w:ascii="Times New Roman" w:eastAsia="Times New Roman" w:hAnsi="Times New Roman" w:cs="Times New Roman"/>
          <w:color w:val="1E1C11"/>
          <w:sz w:val="28"/>
        </w:rPr>
        <w:t xml:space="preserve"> программа, разработки мероприятий, рекомендации/ авт.-сост. Н. Н. </w:t>
      </w:r>
      <w:proofErr w:type="spellStart"/>
      <w:r w:rsidR="0089702D" w:rsidRPr="0089702D">
        <w:rPr>
          <w:rFonts w:ascii="Times New Roman" w:eastAsia="Times New Roman" w:hAnsi="Times New Roman" w:cs="Times New Roman"/>
          <w:color w:val="1E1C11"/>
          <w:sz w:val="28"/>
        </w:rPr>
        <w:t>Шапцева</w:t>
      </w:r>
      <w:proofErr w:type="spellEnd"/>
      <w:r w:rsidR="0089702D" w:rsidRPr="0089702D">
        <w:rPr>
          <w:rFonts w:ascii="Times New Roman" w:eastAsia="Times New Roman" w:hAnsi="Times New Roman" w:cs="Times New Roman"/>
          <w:color w:val="1E1C11"/>
          <w:sz w:val="28"/>
        </w:rPr>
        <w:t>. – Волгоград: Учитель, 2009.</w:t>
      </w:r>
    </w:p>
    <w:p w:rsidR="00117C35" w:rsidRPr="009C3CEA" w:rsidRDefault="00117C35" w:rsidP="00117C35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5.</w:t>
      </w:r>
      <w:r w:rsidRPr="009C3CEA">
        <w:rPr>
          <w:rFonts w:ascii="Times New Roman" w:eastAsia="Times New Roman" w:hAnsi="Times New Roman" w:cs="Times New Roman"/>
          <w:color w:val="000000"/>
          <w:sz w:val="28"/>
        </w:rPr>
        <w:t xml:space="preserve">Дополнительные общеобразовательные программы для детей и подростков с тяжелыми и множественными нарушениями развития / Под ред. В. Н. </w:t>
      </w:r>
      <w:proofErr w:type="spellStart"/>
      <w:r w:rsidRPr="009C3CEA">
        <w:rPr>
          <w:rFonts w:ascii="Times New Roman" w:eastAsia="Times New Roman" w:hAnsi="Times New Roman" w:cs="Times New Roman"/>
          <w:color w:val="000000"/>
          <w:sz w:val="28"/>
        </w:rPr>
        <w:t>Асикритова</w:t>
      </w:r>
      <w:proofErr w:type="spellEnd"/>
      <w:r w:rsidRPr="009C3CEA">
        <w:rPr>
          <w:rFonts w:ascii="Times New Roman" w:eastAsia="Times New Roman" w:hAnsi="Times New Roman" w:cs="Times New Roman"/>
          <w:color w:val="000000"/>
          <w:sz w:val="28"/>
        </w:rPr>
        <w:t xml:space="preserve">, Т. А. Алексеевой, Е. Ю. </w:t>
      </w:r>
      <w:proofErr w:type="spellStart"/>
      <w:r w:rsidRPr="009C3CEA">
        <w:rPr>
          <w:rFonts w:ascii="Times New Roman" w:eastAsia="Times New Roman" w:hAnsi="Times New Roman" w:cs="Times New Roman"/>
          <w:color w:val="000000"/>
          <w:sz w:val="28"/>
        </w:rPr>
        <w:t>Коржовой</w:t>
      </w:r>
      <w:proofErr w:type="spellEnd"/>
      <w:r w:rsidRPr="009C3CEA"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  <w:proofErr w:type="gramStart"/>
      <w:r w:rsidRPr="009C3CEA">
        <w:rPr>
          <w:rFonts w:ascii="Times New Roman" w:eastAsia="Times New Roman" w:hAnsi="Times New Roman" w:cs="Times New Roman"/>
          <w:color w:val="000000"/>
          <w:sz w:val="28"/>
        </w:rPr>
        <w:t>–С</w:t>
      </w:r>
      <w:proofErr w:type="gramEnd"/>
      <w:r w:rsidRPr="009C3CEA">
        <w:rPr>
          <w:rFonts w:ascii="Times New Roman" w:eastAsia="Times New Roman" w:hAnsi="Times New Roman" w:cs="Times New Roman"/>
          <w:color w:val="000000"/>
          <w:sz w:val="28"/>
        </w:rPr>
        <w:t>Пб.: ЛЕМА, 2015.</w:t>
      </w:r>
    </w:p>
    <w:p w:rsidR="00117C35" w:rsidRPr="009C3CEA" w:rsidRDefault="00117C35" w:rsidP="00117C35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6.</w:t>
      </w:r>
      <w:r w:rsidRPr="009C3CEA">
        <w:rPr>
          <w:rFonts w:ascii="Times New Roman" w:eastAsia="Times New Roman" w:hAnsi="Times New Roman" w:cs="Times New Roman"/>
          <w:color w:val="000000"/>
          <w:sz w:val="28"/>
        </w:rPr>
        <w:t>Обучение детей с ТМНР</w:t>
      </w:r>
      <w:proofErr w:type="gramStart"/>
      <w:r w:rsidRPr="009C3CEA">
        <w:rPr>
          <w:rFonts w:ascii="Times New Roman" w:eastAsia="Times New Roman" w:hAnsi="Times New Roman" w:cs="Times New Roman"/>
          <w:color w:val="000000"/>
          <w:sz w:val="28"/>
        </w:rPr>
        <w:t xml:space="preserve"> .</w:t>
      </w:r>
      <w:proofErr w:type="gramEnd"/>
      <w:r w:rsidRPr="009C3CEA">
        <w:rPr>
          <w:rFonts w:ascii="Times New Roman" w:eastAsia="Times New Roman" w:hAnsi="Times New Roman" w:cs="Times New Roman"/>
          <w:color w:val="000000"/>
          <w:sz w:val="28"/>
        </w:rPr>
        <w:t xml:space="preserve"> Материалы международной практической конференции 27-29 ноября 2013года / Под </w:t>
      </w:r>
      <w:proofErr w:type="spellStart"/>
      <w:r w:rsidRPr="009C3CEA">
        <w:rPr>
          <w:rFonts w:ascii="Times New Roman" w:eastAsia="Times New Roman" w:hAnsi="Times New Roman" w:cs="Times New Roman"/>
          <w:color w:val="000000"/>
          <w:sz w:val="28"/>
        </w:rPr>
        <w:t>научн</w:t>
      </w:r>
      <w:proofErr w:type="spellEnd"/>
      <w:r w:rsidRPr="009C3CEA">
        <w:rPr>
          <w:rFonts w:ascii="Times New Roman" w:eastAsia="Times New Roman" w:hAnsi="Times New Roman" w:cs="Times New Roman"/>
          <w:color w:val="000000"/>
          <w:sz w:val="28"/>
        </w:rPr>
        <w:t>. ред. Н. Н. Яковлевой-СПб., 2014.</w:t>
      </w:r>
    </w:p>
    <w:p w:rsidR="00651044" w:rsidRDefault="00ED6AED" w:rsidP="005D6515">
      <w:r>
        <w:t xml:space="preserve">                                                                    </w:t>
      </w:r>
      <w:r w:rsidR="00585CC6">
        <w:t xml:space="preserve">                              </w:t>
      </w:r>
      <w:r w:rsidR="00F365E3">
        <w:t xml:space="preserve"> </w:t>
      </w:r>
    </w:p>
    <w:p w:rsidR="00651044" w:rsidRDefault="00651044" w:rsidP="005D6515"/>
    <w:p w:rsidR="00651044" w:rsidRDefault="00651044" w:rsidP="005D6515"/>
    <w:p w:rsidR="00651044" w:rsidRDefault="00651044" w:rsidP="005D6515"/>
    <w:p w:rsidR="00651044" w:rsidRDefault="00651044" w:rsidP="005D6515"/>
    <w:p w:rsidR="00651044" w:rsidRDefault="00651044" w:rsidP="005D6515"/>
    <w:p w:rsidR="00651044" w:rsidRDefault="00651044" w:rsidP="005D6515"/>
    <w:p w:rsidR="00651044" w:rsidRDefault="00651044" w:rsidP="005D6515"/>
    <w:p w:rsidR="00500D4A" w:rsidRDefault="00500D4A" w:rsidP="00FE6F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6438" w:rsidRDefault="00FE6F70" w:rsidP="00FE6F70">
      <w:pPr>
        <w:jc w:val="center"/>
        <w:rPr>
          <w:rFonts w:ascii="Times New Roman" w:hAnsi="Times New Roman" w:cs="Times New Roman"/>
          <w:sz w:val="28"/>
          <w:szCs w:val="28"/>
        </w:rPr>
      </w:pPr>
      <w:r w:rsidRPr="005D6515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4C3F29">
        <w:rPr>
          <w:rFonts w:ascii="Times New Roman" w:hAnsi="Times New Roman" w:cs="Times New Roman"/>
          <w:sz w:val="28"/>
          <w:szCs w:val="28"/>
        </w:rPr>
        <w:t>ПРОВЕДЁННОМУ МЕРОПРИЯТИЮ</w:t>
      </w:r>
    </w:p>
    <w:p w:rsidR="00112CFA" w:rsidRDefault="00112CFA" w:rsidP="00FE6F7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12CFA" w:rsidRPr="00112CFA" w:rsidRDefault="00F97D22" w:rsidP="00112CFA">
      <w:pPr>
        <w:pStyle w:val="a6"/>
        <w:numPr>
          <w:ilvl w:val="0"/>
          <w:numId w:val="6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A828AB">
        <w:rPr>
          <w:rFonts w:ascii="Times New Roman" w:eastAsia="Times New Roman" w:hAnsi="Times New Roman" w:cs="Times New Roman"/>
          <w:color w:val="000000"/>
          <w:sz w:val="28"/>
        </w:rPr>
        <w:t>азрезны</w:t>
      </w:r>
      <w:r>
        <w:rPr>
          <w:rFonts w:ascii="Times New Roman" w:eastAsia="Times New Roman" w:hAnsi="Times New Roman" w:cs="Times New Roman"/>
          <w:color w:val="000000"/>
          <w:sz w:val="28"/>
        </w:rPr>
        <w:t>е</w:t>
      </w:r>
      <w:r w:rsidRPr="00A828AB">
        <w:rPr>
          <w:rFonts w:ascii="Times New Roman" w:eastAsia="Times New Roman" w:hAnsi="Times New Roman" w:cs="Times New Roman"/>
          <w:color w:val="000000"/>
          <w:sz w:val="28"/>
        </w:rPr>
        <w:t xml:space="preserve"> картинк</w:t>
      </w:r>
      <w:r>
        <w:rPr>
          <w:rFonts w:ascii="Times New Roman" w:eastAsia="Times New Roman" w:hAnsi="Times New Roman" w:cs="Times New Roman"/>
          <w:color w:val="000000"/>
          <w:sz w:val="28"/>
        </w:rPr>
        <w:t>и</w:t>
      </w:r>
      <w:r w:rsidRPr="00A828AB">
        <w:rPr>
          <w:rFonts w:ascii="Times New Roman" w:eastAsia="Times New Roman" w:hAnsi="Times New Roman" w:cs="Times New Roman"/>
          <w:color w:val="000000"/>
          <w:sz w:val="28"/>
        </w:rPr>
        <w:t xml:space="preserve">  «Основные моменты режима дня школьника»</w:t>
      </w:r>
      <w:r w:rsidR="00112C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6F70" w:rsidRPr="00354AA7" w:rsidRDefault="00112CFA" w:rsidP="00112CFA">
      <w:pPr>
        <w:spacing w:line="240" w:lineRule="auto"/>
      </w:pPr>
      <w:r w:rsidRPr="00112CFA">
        <w:rPr>
          <w:noProof/>
        </w:rPr>
        <w:drawing>
          <wp:inline distT="0" distB="0" distL="0" distR="0">
            <wp:extent cx="6120130" cy="4923870"/>
            <wp:effectExtent l="19050" t="0" r="0" b="0"/>
            <wp:docPr id="1" name="Рисунок 10" descr="https://arhivurokov.ru/multiurok/html/2017/04/08/s_58e90232a7c43/img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arhivurokov.ru/multiurok/html/2017/04/08/s_58e90232a7c43/img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92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6F70" w:rsidRPr="00354AA7" w:rsidSect="007D3DDC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DCE" w:rsidRDefault="00916DCE" w:rsidP="00B34FAE">
      <w:pPr>
        <w:spacing w:after="0" w:line="240" w:lineRule="auto"/>
      </w:pPr>
      <w:r>
        <w:separator/>
      </w:r>
    </w:p>
  </w:endnote>
  <w:endnote w:type="continuationSeparator" w:id="1">
    <w:p w:rsidR="00916DCE" w:rsidRDefault="00916DCE" w:rsidP="00B34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Roboto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72939"/>
      <w:docPartObj>
        <w:docPartGallery w:val="Page Numbers (Bottom of Page)"/>
        <w:docPartUnique/>
      </w:docPartObj>
    </w:sdtPr>
    <w:sdtContent>
      <w:p w:rsidR="00296E45" w:rsidRDefault="00E77FF9">
        <w:pPr>
          <w:pStyle w:val="aa"/>
          <w:jc w:val="right"/>
        </w:pPr>
        <w:fldSimple w:instr=" PAGE   \* MERGEFORMAT ">
          <w:r w:rsidR="00A5076C">
            <w:rPr>
              <w:noProof/>
            </w:rPr>
            <w:t>2</w:t>
          </w:r>
        </w:fldSimple>
      </w:p>
    </w:sdtContent>
  </w:sdt>
  <w:p w:rsidR="00296E45" w:rsidRDefault="00296E4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DCE" w:rsidRDefault="00916DCE" w:rsidP="00B34FAE">
      <w:pPr>
        <w:spacing w:after="0" w:line="240" w:lineRule="auto"/>
      </w:pPr>
      <w:r>
        <w:separator/>
      </w:r>
    </w:p>
  </w:footnote>
  <w:footnote w:type="continuationSeparator" w:id="1">
    <w:p w:rsidR="00916DCE" w:rsidRDefault="00916DCE" w:rsidP="00B34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8A1" w:rsidRPr="00F668A1" w:rsidRDefault="00F668A1" w:rsidP="00F668A1">
    <w:pPr>
      <w:pStyle w:val="a8"/>
      <w:jc w:val="center"/>
      <w:rPr>
        <w:rFonts w:ascii="Times New Roman" w:hAnsi="Times New Roman" w:cs="Times New Roman"/>
      </w:rPr>
    </w:pPr>
    <w:r w:rsidRPr="00F668A1">
      <w:rPr>
        <w:rFonts w:ascii="Times New Roman" w:hAnsi="Times New Roman" w:cs="Times New Roman"/>
      </w:rPr>
      <w:t xml:space="preserve">муниципальное казённое общеобразовательное учреждение города Новосибирска                 «Специальная ( коррекционная) школа №148» МКОУ С (К) </w:t>
    </w:r>
    <w:proofErr w:type="gramStart"/>
    <w:r w:rsidRPr="00F668A1">
      <w:rPr>
        <w:rFonts w:ascii="Times New Roman" w:hAnsi="Times New Roman" w:cs="Times New Roman"/>
      </w:rPr>
      <w:t>Ш</w:t>
    </w:r>
    <w:proofErr w:type="gramEnd"/>
    <w:r w:rsidRPr="00F668A1">
      <w:rPr>
        <w:rFonts w:ascii="Times New Roman" w:hAnsi="Times New Roman" w:cs="Times New Roman"/>
      </w:rPr>
      <w:t xml:space="preserve"> №148,                                                                  автор Н.Ю.Никифорова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B6945"/>
    <w:multiLevelType w:val="multilevel"/>
    <w:tmpl w:val="652487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902FA8"/>
    <w:multiLevelType w:val="multilevel"/>
    <w:tmpl w:val="255A6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63562B"/>
    <w:multiLevelType w:val="hybridMultilevel"/>
    <w:tmpl w:val="B0E4B418"/>
    <w:lvl w:ilvl="0" w:tplc="AEAEE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111E07"/>
    <w:multiLevelType w:val="hybridMultilevel"/>
    <w:tmpl w:val="E5BE5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5E6C2F"/>
    <w:multiLevelType w:val="multilevel"/>
    <w:tmpl w:val="311A1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326F38"/>
    <w:multiLevelType w:val="multilevel"/>
    <w:tmpl w:val="EE304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9457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350EA"/>
    <w:rsid w:val="0000683B"/>
    <w:rsid w:val="00026F1B"/>
    <w:rsid w:val="0002789E"/>
    <w:rsid w:val="000304A2"/>
    <w:rsid w:val="00063132"/>
    <w:rsid w:val="000740D6"/>
    <w:rsid w:val="000B211D"/>
    <w:rsid w:val="000C19DB"/>
    <w:rsid w:val="000D398A"/>
    <w:rsid w:val="000D421A"/>
    <w:rsid w:val="000D7A8D"/>
    <w:rsid w:val="00107C4E"/>
    <w:rsid w:val="00112CFA"/>
    <w:rsid w:val="00117A94"/>
    <w:rsid w:val="00117C35"/>
    <w:rsid w:val="00160A36"/>
    <w:rsid w:val="001714A3"/>
    <w:rsid w:val="001C3E8F"/>
    <w:rsid w:val="001C7B8C"/>
    <w:rsid w:val="001D27E7"/>
    <w:rsid w:val="001F3186"/>
    <w:rsid w:val="001F5873"/>
    <w:rsid w:val="00210AB9"/>
    <w:rsid w:val="002275E3"/>
    <w:rsid w:val="00230B08"/>
    <w:rsid w:val="00237948"/>
    <w:rsid w:val="00253714"/>
    <w:rsid w:val="002576D3"/>
    <w:rsid w:val="00265FB8"/>
    <w:rsid w:val="00266099"/>
    <w:rsid w:val="00267694"/>
    <w:rsid w:val="00276A25"/>
    <w:rsid w:val="00296E45"/>
    <w:rsid w:val="002B152B"/>
    <w:rsid w:val="002D171C"/>
    <w:rsid w:val="002D2A9B"/>
    <w:rsid w:val="002D59C1"/>
    <w:rsid w:val="002E0186"/>
    <w:rsid w:val="002E6D36"/>
    <w:rsid w:val="002F30B7"/>
    <w:rsid w:val="00303CB4"/>
    <w:rsid w:val="00306BE2"/>
    <w:rsid w:val="00317E40"/>
    <w:rsid w:val="00325414"/>
    <w:rsid w:val="00325891"/>
    <w:rsid w:val="00346574"/>
    <w:rsid w:val="00354AA7"/>
    <w:rsid w:val="003655A7"/>
    <w:rsid w:val="003664C9"/>
    <w:rsid w:val="0037448B"/>
    <w:rsid w:val="00376391"/>
    <w:rsid w:val="00380D96"/>
    <w:rsid w:val="00393A64"/>
    <w:rsid w:val="003C1D0A"/>
    <w:rsid w:val="003C4ED8"/>
    <w:rsid w:val="003D07B7"/>
    <w:rsid w:val="003E6CF8"/>
    <w:rsid w:val="003F5213"/>
    <w:rsid w:val="00415C78"/>
    <w:rsid w:val="00421528"/>
    <w:rsid w:val="004305C3"/>
    <w:rsid w:val="004319AC"/>
    <w:rsid w:val="004350EA"/>
    <w:rsid w:val="00436CD5"/>
    <w:rsid w:val="0044006A"/>
    <w:rsid w:val="004628DF"/>
    <w:rsid w:val="004768EA"/>
    <w:rsid w:val="004A184C"/>
    <w:rsid w:val="004C206D"/>
    <w:rsid w:val="004C3DDA"/>
    <w:rsid w:val="004C3F29"/>
    <w:rsid w:val="004E6D9E"/>
    <w:rsid w:val="005001CA"/>
    <w:rsid w:val="00500D4A"/>
    <w:rsid w:val="005040EA"/>
    <w:rsid w:val="005061B7"/>
    <w:rsid w:val="00513D54"/>
    <w:rsid w:val="00521AC5"/>
    <w:rsid w:val="005235C4"/>
    <w:rsid w:val="00525A90"/>
    <w:rsid w:val="00554BB5"/>
    <w:rsid w:val="005619B3"/>
    <w:rsid w:val="005620D1"/>
    <w:rsid w:val="00585354"/>
    <w:rsid w:val="00585CC6"/>
    <w:rsid w:val="005C3228"/>
    <w:rsid w:val="005D6515"/>
    <w:rsid w:val="005D73A5"/>
    <w:rsid w:val="005E4C10"/>
    <w:rsid w:val="005F517E"/>
    <w:rsid w:val="00610852"/>
    <w:rsid w:val="00616438"/>
    <w:rsid w:val="00641925"/>
    <w:rsid w:val="006441CA"/>
    <w:rsid w:val="00650097"/>
    <w:rsid w:val="00651044"/>
    <w:rsid w:val="00652FD7"/>
    <w:rsid w:val="00656311"/>
    <w:rsid w:val="00657636"/>
    <w:rsid w:val="00683DB8"/>
    <w:rsid w:val="00687B6E"/>
    <w:rsid w:val="006939BC"/>
    <w:rsid w:val="00694C80"/>
    <w:rsid w:val="006A20B8"/>
    <w:rsid w:val="006E6AF3"/>
    <w:rsid w:val="00705D25"/>
    <w:rsid w:val="00715813"/>
    <w:rsid w:val="00720D1B"/>
    <w:rsid w:val="00722201"/>
    <w:rsid w:val="007256A4"/>
    <w:rsid w:val="0073643D"/>
    <w:rsid w:val="0074311C"/>
    <w:rsid w:val="00747D2D"/>
    <w:rsid w:val="00750A43"/>
    <w:rsid w:val="00776326"/>
    <w:rsid w:val="0078043C"/>
    <w:rsid w:val="007929C2"/>
    <w:rsid w:val="007A6623"/>
    <w:rsid w:val="007A77BE"/>
    <w:rsid w:val="007D3AEE"/>
    <w:rsid w:val="007D3DDC"/>
    <w:rsid w:val="007F2E62"/>
    <w:rsid w:val="007F693C"/>
    <w:rsid w:val="00805508"/>
    <w:rsid w:val="00816482"/>
    <w:rsid w:val="00844849"/>
    <w:rsid w:val="00877149"/>
    <w:rsid w:val="00890D56"/>
    <w:rsid w:val="0089702D"/>
    <w:rsid w:val="008D0D0A"/>
    <w:rsid w:val="008E0408"/>
    <w:rsid w:val="008F0BC5"/>
    <w:rsid w:val="0090171E"/>
    <w:rsid w:val="0090328E"/>
    <w:rsid w:val="00913B26"/>
    <w:rsid w:val="00916DCE"/>
    <w:rsid w:val="009176D3"/>
    <w:rsid w:val="00947A9F"/>
    <w:rsid w:val="0095279D"/>
    <w:rsid w:val="0096149D"/>
    <w:rsid w:val="00995421"/>
    <w:rsid w:val="009A1F7A"/>
    <w:rsid w:val="009C3CEA"/>
    <w:rsid w:val="009C6DD7"/>
    <w:rsid w:val="009D56C1"/>
    <w:rsid w:val="009F0697"/>
    <w:rsid w:val="009F101B"/>
    <w:rsid w:val="00A15642"/>
    <w:rsid w:val="00A263CE"/>
    <w:rsid w:val="00A41047"/>
    <w:rsid w:val="00A428BC"/>
    <w:rsid w:val="00A46845"/>
    <w:rsid w:val="00A5076C"/>
    <w:rsid w:val="00A66DD2"/>
    <w:rsid w:val="00A827AC"/>
    <w:rsid w:val="00A828AB"/>
    <w:rsid w:val="00A8750B"/>
    <w:rsid w:val="00A9038A"/>
    <w:rsid w:val="00AA3B58"/>
    <w:rsid w:val="00AB113E"/>
    <w:rsid w:val="00AB38D7"/>
    <w:rsid w:val="00AD0CF5"/>
    <w:rsid w:val="00AD7462"/>
    <w:rsid w:val="00AE6E77"/>
    <w:rsid w:val="00AF0EA9"/>
    <w:rsid w:val="00AF3719"/>
    <w:rsid w:val="00B01DAE"/>
    <w:rsid w:val="00B22580"/>
    <w:rsid w:val="00B236A3"/>
    <w:rsid w:val="00B26F7B"/>
    <w:rsid w:val="00B34FAE"/>
    <w:rsid w:val="00B40437"/>
    <w:rsid w:val="00B61BD8"/>
    <w:rsid w:val="00B63FF9"/>
    <w:rsid w:val="00B6617E"/>
    <w:rsid w:val="00B76B7B"/>
    <w:rsid w:val="00B9461D"/>
    <w:rsid w:val="00B97CDD"/>
    <w:rsid w:val="00BA3202"/>
    <w:rsid w:val="00BB7A0A"/>
    <w:rsid w:val="00BD27BE"/>
    <w:rsid w:val="00BE62EC"/>
    <w:rsid w:val="00C102FC"/>
    <w:rsid w:val="00C26635"/>
    <w:rsid w:val="00C3627E"/>
    <w:rsid w:val="00C3794C"/>
    <w:rsid w:val="00C80B47"/>
    <w:rsid w:val="00C8390E"/>
    <w:rsid w:val="00C94A73"/>
    <w:rsid w:val="00C94B50"/>
    <w:rsid w:val="00CA4C66"/>
    <w:rsid w:val="00CC281E"/>
    <w:rsid w:val="00CC7BD9"/>
    <w:rsid w:val="00CD1ACE"/>
    <w:rsid w:val="00CE2A63"/>
    <w:rsid w:val="00D2673A"/>
    <w:rsid w:val="00D26A02"/>
    <w:rsid w:val="00D53A1B"/>
    <w:rsid w:val="00D560E9"/>
    <w:rsid w:val="00D60AF0"/>
    <w:rsid w:val="00D7623C"/>
    <w:rsid w:val="00D77178"/>
    <w:rsid w:val="00D8511A"/>
    <w:rsid w:val="00D93665"/>
    <w:rsid w:val="00DB1291"/>
    <w:rsid w:val="00DB5B2D"/>
    <w:rsid w:val="00DD079F"/>
    <w:rsid w:val="00E03A96"/>
    <w:rsid w:val="00E411F4"/>
    <w:rsid w:val="00E622F8"/>
    <w:rsid w:val="00E776D8"/>
    <w:rsid w:val="00E77FF9"/>
    <w:rsid w:val="00E91FB2"/>
    <w:rsid w:val="00E93C38"/>
    <w:rsid w:val="00EA2067"/>
    <w:rsid w:val="00EA31B9"/>
    <w:rsid w:val="00EC001C"/>
    <w:rsid w:val="00EC1FB6"/>
    <w:rsid w:val="00ED57CD"/>
    <w:rsid w:val="00ED6AED"/>
    <w:rsid w:val="00ED7308"/>
    <w:rsid w:val="00EF746E"/>
    <w:rsid w:val="00F04E8E"/>
    <w:rsid w:val="00F35CB2"/>
    <w:rsid w:val="00F365E3"/>
    <w:rsid w:val="00F45670"/>
    <w:rsid w:val="00F600B4"/>
    <w:rsid w:val="00F668A1"/>
    <w:rsid w:val="00F73AC9"/>
    <w:rsid w:val="00F76BAB"/>
    <w:rsid w:val="00F82451"/>
    <w:rsid w:val="00F83C2A"/>
    <w:rsid w:val="00F84F78"/>
    <w:rsid w:val="00F914F6"/>
    <w:rsid w:val="00F97D22"/>
    <w:rsid w:val="00FA5989"/>
    <w:rsid w:val="00FB1F74"/>
    <w:rsid w:val="00FB6AC8"/>
    <w:rsid w:val="00FD24EA"/>
    <w:rsid w:val="00FE6F70"/>
    <w:rsid w:val="00FF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CB4"/>
  </w:style>
  <w:style w:type="paragraph" w:styleId="1">
    <w:name w:val="heading 1"/>
    <w:basedOn w:val="a"/>
    <w:link w:val="10"/>
    <w:uiPriority w:val="9"/>
    <w:qFormat/>
    <w:rsid w:val="004350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350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350E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350E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4350EA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line">
    <w:name w:val="headline"/>
    <w:basedOn w:val="a"/>
    <w:rsid w:val="00435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350EA"/>
  </w:style>
  <w:style w:type="paragraph" w:styleId="a4">
    <w:name w:val="Normal (Web)"/>
    <w:basedOn w:val="a"/>
    <w:uiPriority w:val="99"/>
    <w:unhideWhenUsed/>
    <w:rsid w:val="004350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F73AC9"/>
    <w:rPr>
      <w:color w:val="0000FF"/>
      <w:u w:val="single"/>
    </w:rPr>
  </w:style>
  <w:style w:type="paragraph" w:customStyle="1" w:styleId="c40">
    <w:name w:val="c40"/>
    <w:basedOn w:val="a"/>
    <w:rsid w:val="00DB1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B1291"/>
  </w:style>
  <w:style w:type="character" w:customStyle="1" w:styleId="c9">
    <w:name w:val="c9"/>
    <w:basedOn w:val="a0"/>
    <w:rsid w:val="00DB1291"/>
  </w:style>
  <w:style w:type="character" w:customStyle="1" w:styleId="c19">
    <w:name w:val="c19"/>
    <w:basedOn w:val="a0"/>
    <w:rsid w:val="00DB1291"/>
  </w:style>
  <w:style w:type="paragraph" w:customStyle="1" w:styleId="c4">
    <w:name w:val="c4"/>
    <w:basedOn w:val="a"/>
    <w:rsid w:val="00897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026F1B"/>
    <w:pPr>
      <w:ind w:left="720"/>
      <w:contextualSpacing/>
    </w:pPr>
  </w:style>
  <w:style w:type="character" w:customStyle="1" w:styleId="c7">
    <w:name w:val="c7"/>
    <w:basedOn w:val="a0"/>
    <w:rsid w:val="00A828AB"/>
  </w:style>
  <w:style w:type="character" w:customStyle="1" w:styleId="c1">
    <w:name w:val="c1"/>
    <w:basedOn w:val="a0"/>
    <w:rsid w:val="00A828AB"/>
  </w:style>
  <w:style w:type="table" w:styleId="a7">
    <w:name w:val="Table Grid"/>
    <w:basedOn w:val="a1"/>
    <w:uiPriority w:val="59"/>
    <w:rsid w:val="003E6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3">
    <w:name w:val="c23"/>
    <w:basedOn w:val="a"/>
    <w:rsid w:val="009C3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9C3CEA"/>
  </w:style>
  <w:style w:type="paragraph" w:styleId="a8">
    <w:name w:val="header"/>
    <w:basedOn w:val="a"/>
    <w:link w:val="a9"/>
    <w:uiPriority w:val="99"/>
    <w:unhideWhenUsed/>
    <w:rsid w:val="00B34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4FAE"/>
  </w:style>
  <w:style w:type="paragraph" w:styleId="aa">
    <w:name w:val="footer"/>
    <w:basedOn w:val="a"/>
    <w:link w:val="ab"/>
    <w:uiPriority w:val="99"/>
    <w:unhideWhenUsed/>
    <w:rsid w:val="00B34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34FAE"/>
  </w:style>
  <w:style w:type="paragraph" w:styleId="ac">
    <w:name w:val="Balloon Text"/>
    <w:basedOn w:val="a"/>
    <w:link w:val="ad"/>
    <w:uiPriority w:val="99"/>
    <w:semiHidden/>
    <w:unhideWhenUsed/>
    <w:rsid w:val="00B34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4FAE"/>
    <w:rPr>
      <w:rFonts w:ascii="Tahoma" w:hAnsi="Tahoma" w:cs="Tahoma"/>
      <w:sz w:val="16"/>
      <w:szCs w:val="16"/>
    </w:rPr>
  </w:style>
  <w:style w:type="paragraph" w:customStyle="1" w:styleId="c18">
    <w:name w:val="c18"/>
    <w:basedOn w:val="a"/>
    <w:rsid w:val="00BB7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BB7A0A"/>
  </w:style>
  <w:style w:type="paragraph" w:customStyle="1" w:styleId="c5">
    <w:name w:val="c5"/>
    <w:basedOn w:val="a"/>
    <w:rsid w:val="00BB7A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BB7A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4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71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5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6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B36055-9D35-4696-894F-0AC98FFE1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10</Pages>
  <Words>1998</Words>
  <Characters>11393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205</cp:revision>
  <dcterms:created xsi:type="dcterms:W3CDTF">2018-04-01T15:06:00Z</dcterms:created>
  <dcterms:modified xsi:type="dcterms:W3CDTF">2021-06-22T14:33:00Z</dcterms:modified>
</cp:coreProperties>
</file>